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65DDB" w14:textId="0577CBB5" w:rsidR="00F31850" w:rsidRPr="009F7BC7" w:rsidRDefault="00533EFD" w:rsidP="00490941">
      <w:pPr>
        <w:shd w:val="clear" w:color="auto" w:fill="C2D69B" w:themeFill="accent3" w:themeFillTint="99"/>
        <w:spacing w:line="240" w:lineRule="auto"/>
        <w:jc w:val="center"/>
        <w:rPr>
          <w:rFonts w:ascii="Cambria" w:hAnsi="Cambria"/>
          <w:b/>
          <w:color w:val="FFFF00"/>
          <w:sz w:val="28"/>
          <w:szCs w:val="28"/>
        </w:rPr>
      </w:pPr>
      <w:r w:rsidRPr="009F7BC7">
        <w:rPr>
          <w:rFonts w:ascii="Cambria" w:hAnsi="Cambria"/>
          <w:b/>
          <w:color w:val="FF0000"/>
          <w:sz w:val="28"/>
          <w:szCs w:val="28"/>
        </w:rPr>
        <w:t>20</w:t>
      </w:r>
      <w:r w:rsidR="00A46059" w:rsidRPr="009F7BC7">
        <w:rPr>
          <w:rFonts w:ascii="Cambria" w:hAnsi="Cambria"/>
          <w:b/>
          <w:color w:val="FF0000"/>
          <w:sz w:val="28"/>
          <w:szCs w:val="28"/>
        </w:rPr>
        <w:t>2</w:t>
      </w:r>
      <w:r w:rsidR="00483327" w:rsidRPr="009F7BC7">
        <w:rPr>
          <w:rFonts w:ascii="Cambria" w:hAnsi="Cambria"/>
          <w:b/>
          <w:color w:val="FF0000"/>
          <w:sz w:val="28"/>
          <w:szCs w:val="28"/>
        </w:rPr>
        <w:t>4</w:t>
      </w:r>
      <w:r w:rsidRPr="009F7BC7">
        <w:rPr>
          <w:rFonts w:ascii="Cambria" w:hAnsi="Cambria"/>
          <w:b/>
          <w:color w:val="FF0000"/>
          <w:sz w:val="28"/>
          <w:szCs w:val="28"/>
        </w:rPr>
        <w:t>-202</w:t>
      </w:r>
      <w:r w:rsidR="00483327" w:rsidRPr="009F7BC7">
        <w:rPr>
          <w:rFonts w:ascii="Cambria" w:hAnsi="Cambria"/>
          <w:b/>
          <w:color w:val="FF0000"/>
          <w:sz w:val="28"/>
          <w:szCs w:val="28"/>
        </w:rPr>
        <w:t>5</w:t>
      </w:r>
      <w:r w:rsidR="00DA402A" w:rsidRPr="009F7BC7">
        <w:rPr>
          <w:rFonts w:ascii="Cambria" w:hAnsi="Cambria"/>
          <w:b/>
          <w:color w:val="FF0000"/>
          <w:sz w:val="28"/>
          <w:szCs w:val="28"/>
        </w:rPr>
        <w:t xml:space="preserve"> </w:t>
      </w:r>
      <w:r w:rsidR="00C37B4A">
        <w:rPr>
          <w:rFonts w:ascii="Cambria" w:hAnsi="Cambria"/>
          <w:b/>
          <w:color w:val="FF0000"/>
          <w:sz w:val="28"/>
          <w:szCs w:val="28"/>
        </w:rPr>
        <w:t xml:space="preserve">Kindergarten </w:t>
      </w:r>
      <w:r w:rsidR="00DA402A" w:rsidRPr="009F7BC7">
        <w:rPr>
          <w:rFonts w:ascii="Cambria" w:hAnsi="Cambria"/>
          <w:b/>
          <w:color w:val="FF0000"/>
          <w:sz w:val="28"/>
          <w:szCs w:val="28"/>
        </w:rPr>
        <w:t xml:space="preserve">School </w:t>
      </w:r>
      <w:r w:rsidR="00CC7F4B" w:rsidRPr="009F7BC7">
        <w:rPr>
          <w:rFonts w:ascii="Cambria" w:hAnsi="Cambria"/>
          <w:b/>
          <w:color w:val="FF0000"/>
          <w:sz w:val="28"/>
          <w:szCs w:val="28"/>
        </w:rPr>
        <w:t>Calendar</w:t>
      </w:r>
      <w:r w:rsidR="0040486E" w:rsidRPr="009F7BC7">
        <w:rPr>
          <w:rFonts w:ascii="Cambria" w:hAnsi="Cambria"/>
          <w:b/>
          <w:color w:val="FF0000"/>
          <w:sz w:val="28"/>
          <w:szCs w:val="28"/>
        </w:rPr>
        <w:t xml:space="preserve"> </w:t>
      </w:r>
      <w:r w:rsidR="009A415F" w:rsidRPr="009F7BC7">
        <w:rPr>
          <w:rFonts w:ascii="Cambria" w:hAnsi="Cambria"/>
          <w:b/>
          <w:color w:val="FF0000"/>
          <w:sz w:val="28"/>
          <w:szCs w:val="28"/>
        </w:rPr>
        <w:t xml:space="preserve"> </w:t>
      </w:r>
      <w:r w:rsidR="00603EF0" w:rsidRPr="009F7BC7">
        <w:rPr>
          <w:rFonts w:ascii="Cambria" w:hAnsi="Cambria"/>
          <w:b/>
          <w:color w:val="FF0000"/>
          <w:sz w:val="28"/>
          <w:szCs w:val="28"/>
        </w:rPr>
        <w:t xml:space="preserve">   </w:t>
      </w:r>
      <w:r w:rsidR="00321171" w:rsidRPr="009F7BC7">
        <w:rPr>
          <w:rFonts w:ascii="Cambria" w:hAnsi="Cambria"/>
          <w:b/>
          <w:color w:val="FF0000"/>
          <w:sz w:val="28"/>
          <w:szCs w:val="28"/>
        </w:rPr>
        <w:t xml:space="preserve"> </w:t>
      </w:r>
      <w:r w:rsidR="00603EF0" w:rsidRPr="009F7BC7">
        <w:rPr>
          <w:rFonts w:ascii="Cambria" w:hAnsi="Cambria"/>
          <w:b/>
          <w:color w:val="FF0000"/>
          <w:sz w:val="28"/>
          <w:szCs w:val="28"/>
        </w:rPr>
        <w:t xml:space="preserve">   </w:t>
      </w:r>
      <w:r w:rsidR="00B33915" w:rsidRPr="009F7BC7">
        <w:rPr>
          <w:rFonts w:ascii="Cambria" w:hAnsi="Cambria"/>
          <w:b/>
          <w:color w:val="FF0000"/>
          <w:sz w:val="28"/>
          <w:szCs w:val="28"/>
        </w:rPr>
        <w:t xml:space="preserve">   </w:t>
      </w:r>
      <w:r w:rsidR="004A7706" w:rsidRPr="009F7BC7">
        <w:rPr>
          <w:rFonts w:ascii="Cambria" w:hAnsi="Cambria"/>
          <w:b/>
          <w:color w:val="FF0000"/>
          <w:sz w:val="28"/>
          <w:szCs w:val="28"/>
        </w:rPr>
        <w:t xml:space="preserve">  </w:t>
      </w:r>
      <w:r w:rsidR="00B33915" w:rsidRPr="009F7BC7">
        <w:rPr>
          <w:rFonts w:ascii="Cambria" w:hAnsi="Cambria"/>
          <w:b/>
          <w:color w:val="FF0000"/>
          <w:sz w:val="28"/>
          <w:szCs w:val="28"/>
        </w:rPr>
        <w:t xml:space="preserve"> </w:t>
      </w:r>
      <w:r w:rsidR="002619C0" w:rsidRPr="009F7BC7">
        <w:rPr>
          <w:rFonts w:ascii="Cambria" w:hAnsi="Cambria"/>
          <w:b/>
          <w:color w:val="FF0000"/>
          <w:sz w:val="28"/>
          <w:szCs w:val="28"/>
        </w:rPr>
        <w:t xml:space="preserve">  </w:t>
      </w:r>
      <w:r w:rsidR="00274F89" w:rsidRPr="009F7BC7">
        <w:rPr>
          <w:rFonts w:ascii="Cambria" w:hAnsi="Cambria"/>
          <w:b/>
          <w:color w:val="FF0000"/>
          <w:sz w:val="28"/>
          <w:szCs w:val="28"/>
        </w:rPr>
        <w:t>“</w:t>
      </w:r>
      <w:r w:rsidR="002619C0" w:rsidRPr="009F7BC7">
        <w:rPr>
          <w:rFonts w:ascii="Cambria" w:hAnsi="Cambria"/>
          <w:b/>
          <w:color w:val="FF0000"/>
          <w:sz w:val="28"/>
          <w:szCs w:val="28"/>
        </w:rPr>
        <w:t xml:space="preserve"> </w:t>
      </w:r>
      <w:r w:rsidR="00D876D9" w:rsidRPr="009F7BC7">
        <w:rPr>
          <w:rFonts w:ascii="Cambria" w:hAnsi="Cambria"/>
          <w:b/>
          <w:i/>
          <w:iCs/>
          <w:color w:val="FF0000"/>
          <w:sz w:val="28"/>
          <w:szCs w:val="28"/>
        </w:rPr>
        <w:t>Inspiring Lifelong Learning</w:t>
      </w:r>
      <w:r w:rsidR="00274F89" w:rsidRPr="009F7BC7">
        <w:rPr>
          <w:rFonts w:ascii="Cambria" w:hAnsi="Cambria"/>
          <w:b/>
          <w:i/>
          <w:iCs/>
          <w:color w:val="FF0000"/>
          <w:sz w:val="28"/>
          <w:szCs w:val="28"/>
        </w:rPr>
        <w:t>”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56"/>
      </w:tblGrid>
      <w:tr w:rsidR="00F31850" w:rsidRPr="00F31850" w14:paraId="418BF250" w14:textId="77777777" w:rsidTr="0041714E">
        <w:trPr>
          <w:trHeight w:hRule="exact" w:val="2440"/>
        </w:trPr>
        <w:tc>
          <w:tcPr>
            <w:tcW w:w="3456" w:type="dxa"/>
            <w:shd w:val="clear" w:color="auto" w:fill="auto"/>
          </w:tcPr>
          <w:tbl>
            <w:tblPr>
              <w:tblpPr w:leftFromText="180" w:rightFromText="180" w:horzAnchor="margin" w:tblpY="345"/>
              <w:tblOverlap w:val="never"/>
              <w:tblW w:w="322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92"/>
              <w:gridCol w:w="432"/>
              <w:gridCol w:w="432"/>
              <w:gridCol w:w="432"/>
              <w:gridCol w:w="432"/>
              <w:gridCol w:w="576"/>
            </w:tblGrid>
            <w:tr w:rsidR="009A415F" w:rsidRPr="00F31850" w14:paraId="66548C3F" w14:textId="77777777" w:rsidTr="00233795">
              <w:trPr>
                <w:trHeight w:val="144"/>
              </w:trPr>
              <w:tc>
                <w:tcPr>
                  <w:tcW w:w="432" w:type="dxa"/>
                </w:tcPr>
                <w:p w14:paraId="754B4CC2" w14:textId="77777777" w:rsidR="00F31850" w:rsidRPr="00DA402A" w:rsidRDefault="00873497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A402A">
                    <w:rPr>
                      <w:b/>
                    </w:rPr>
                    <w:t>S</w:t>
                  </w:r>
                  <w:r w:rsidR="00891811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92" w:type="dxa"/>
                </w:tcPr>
                <w:p w14:paraId="64CCA323" w14:textId="77777777" w:rsidR="00F31850" w:rsidRPr="00DA402A" w:rsidRDefault="00873497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A402A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</w:tcPr>
                <w:p w14:paraId="199B6EE0" w14:textId="77777777" w:rsidR="00F31850" w:rsidRPr="00DA402A" w:rsidRDefault="00873497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A402A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</w:tcPr>
                <w:p w14:paraId="7AF95632" w14:textId="77777777" w:rsidR="00F31850" w:rsidRPr="00DA402A" w:rsidRDefault="00873497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A402A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</w:tcPr>
                <w:p w14:paraId="4A6CBFAA" w14:textId="77777777" w:rsidR="00F31850" w:rsidRPr="00DA402A" w:rsidRDefault="00873497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A402A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</w:tcPr>
                <w:p w14:paraId="4901AE34" w14:textId="77777777" w:rsidR="00F31850" w:rsidRPr="00DA402A" w:rsidRDefault="00873497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A402A">
                    <w:rPr>
                      <w:b/>
                    </w:rPr>
                    <w:t>F</w:t>
                  </w:r>
                </w:p>
              </w:tc>
              <w:tc>
                <w:tcPr>
                  <w:tcW w:w="576" w:type="dxa"/>
                </w:tcPr>
                <w:p w14:paraId="6084EBBD" w14:textId="77777777" w:rsidR="00F31850" w:rsidRPr="00891811" w:rsidRDefault="00891811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891811">
                    <w:rPr>
                      <w:b/>
                    </w:rPr>
                    <w:t>S</w:t>
                  </w:r>
                </w:p>
              </w:tc>
            </w:tr>
            <w:tr w:rsidR="002768C3" w:rsidRPr="00F31850" w14:paraId="229978D9" w14:textId="77777777" w:rsidTr="00E503E2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54953DE1" w14:textId="02FEC443" w:rsidR="00891811" w:rsidRPr="00D764F5" w:rsidRDefault="0089181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shd w:val="clear" w:color="auto" w:fill="FFFFFF" w:themeFill="background1"/>
                  <w:vAlign w:val="center"/>
                </w:tcPr>
                <w:p w14:paraId="7C73B747" w14:textId="6C72B13D" w:rsidR="00891811" w:rsidRPr="00D764F5" w:rsidRDefault="0089181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7E4B1720" w14:textId="4C0E2E95" w:rsidR="00891811" w:rsidRPr="001A6837" w:rsidRDefault="0089181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244061" w:themeColor="accent1" w:themeShade="80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1C31C0A" w14:textId="11DFA6C9" w:rsidR="00891811" w:rsidRPr="001A6837" w:rsidRDefault="0089181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244061" w:themeColor="accent1" w:themeShade="80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0070C0"/>
                  <w:vAlign w:val="center"/>
                </w:tcPr>
                <w:p w14:paraId="55177762" w14:textId="30609709" w:rsidR="00891811" w:rsidRPr="003343CC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3343CC"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004BDCF2" w14:textId="6783E9B2" w:rsidR="00891811" w:rsidRPr="002A3241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B817E7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76" w:type="dxa"/>
                  <w:shd w:val="clear" w:color="auto" w:fill="FFFFFF" w:themeFill="background1"/>
                  <w:vAlign w:val="center"/>
                </w:tcPr>
                <w:p w14:paraId="7967EA6E" w14:textId="26B870FE" w:rsidR="00891811" w:rsidRPr="00B44E5B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</w:tr>
            <w:tr w:rsidR="009A415F" w:rsidRPr="00F31850" w14:paraId="406B0851" w14:textId="77777777" w:rsidTr="001A6837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74BDDA7F" w14:textId="4AA9522A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2" w:type="dxa"/>
                  <w:shd w:val="clear" w:color="auto" w:fill="FFC000"/>
                  <w:vAlign w:val="center"/>
                </w:tcPr>
                <w:p w14:paraId="327426C9" w14:textId="5CC202CD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2D00AF2F" w14:textId="19F261BE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0E4D6077" w14:textId="029C85C0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497A6629" w14:textId="49C3D46A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77ADFDD2" w14:textId="78B8D327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6" w:type="dxa"/>
                  <w:shd w:val="clear" w:color="auto" w:fill="FFFFFF" w:themeFill="background1"/>
                  <w:vAlign w:val="center"/>
                </w:tcPr>
                <w:p w14:paraId="68EF53B4" w14:textId="66C8929B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</w:tr>
            <w:tr w:rsidR="009A415F" w:rsidRPr="00F31850" w14:paraId="3C2FAD86" w14:textId="77777777" w:rsidTr="009C58E2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52AE2CA" w14:textId="08647E3B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2" w:type="dxa"/>
                  <w:shd w:val="clear" w:color="auto" w:fill="auto"/>
                  <w:vAlign w:val="center"/>
                </w:tcPr>
                <w:p w14:paraId="394B57A5" w14:textId="6C5DC3FB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A6E1CE0" w14:textId="49598332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D567F3E" w14:textId="5F51F89D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A5C1409" w14:textId="42A2C954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979850C" w14:textId="32BC83C1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76" w:type="dxa"/>
                  <w:shd w:val="clear" w:color="auto" w:fill="FFFFFF" w:themeFill="background1"/>
                  <w:vAlign w:val="center"/>
                </w:tcPr>
                <w:p w14:paraId="55F1E6CA" w14:textId="3665EE3B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</w:tr>
            <w:tr w:rsidR="009A415F" w:rsidRPr="00F31850" w14:paraId="03764457" w14:textId="77777777" w:rsidTr="00B514D9">
              <w:tc>
                <w:tcPr>
                  <w:tcW w:w="432" w:type="dxa"/>
                  <w:vAlign w:val="center"/>
                </w:tcPr>
                <w:p w14:paraId="0C20B4DD" w14:textId="3A73AEBE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92" w:type="dxa"/>
                  <w:shd w:val="clear" w:color="auto" w:fill="auto"/>
                  <w:vAlign w:val="center"/>
                </w:tcPr>
                <w:p w14:paraId="5DC74B30" w14:textId="37F16B9E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2" w:type="dxa"/>
                  <w:vAlign w:val="center"/>
                </w:tcPr>
                <w:p w14:paraId="419C6686" w14:textId="5D030819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vAlign w:val="center"/>
                </w:tcPr>
                <w:p w14:paraId="281606B6" w14:textId="25133842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2" w:type="dxa"/>
                  <w:vAlign w:val="center"/>
                </w:tcPr>
                <w:p w14:paraId="700C3A66" w14:textId="658A3481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2" w:type="dxa"/>
                  <w:vAlign w:val="center"/>
                </w:tcPr>
                <w:p w14:paraId="2029436F" w14:textId="4BBE479D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76" w:type="dxa"/>
                  <w:vAlign w:val="center"/>
                </w:tcPr>
                <w:p w14:paraId="6A0CADD9" w14:textId="4867E535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27</w:t>
                  </w:r>
                </w:p>
              </w:tc>
            </w:tr>
            <w:tr w:rsidR="009A415F" w:rsidRPr="00F31850" w14:paraId="2F49213E" w14:textId="77777777" w:rsidTr="009C58E2">
              <w:tc>
                <w:tcPr>
                  <w:tcW w:w="432" w:type="dxa"/>
                  <w:vAlign w:val="bottom"/>
                </w:tcPr>
                <w:p w14:paraId="6B285D4C" w14:textId="6F86A059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92" w:type="dxa"/>
                  <w:vAlign w:val="center"/>
                </w:tcPr>
                <w:p w14:paraId="06902672" w14:textId="2D08C875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2" w:type="dxa"/>
                  <w:vAlign w:val="center"/>
                </w:tcPr>
                <w:p w14:paraId="631FA460" w14:textId="0584D76E" w:rsidR="00891811" w:rsidRPr="00D764F5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4FF1E338" w14:textId="1D29404C" w:rsidR="00891811" w:rsidRPr="00CB7A92" w:rsidRDefault="003343CC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32" w:type="dxa"/>
                  <w:vAlign w:val="center"/>
                </w:tcPr>
                <w:p w14:paraId="0DA6CE36" w14:textId="01A27C11" w:rsidR="00891811" w:rsidRPr="00D764F5" w:rsidRDefault="0089181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5341B28D" w14:textId="6D1C5BB1" w:rsidR="00891811" w:rsidRPr="00D764F5" w:rsidRDefault="0089181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14:paraId="1A6BA943" w14:textId="4EF6CCD1" w:rsidR="00891811" w:rsidRPr="00D764F5" w:rsidRDefault="0089181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38D2051" w14:textId="57580EA2" w:rsidR="00F31850" w:rsidRPr="00B2723D" w:rsidRDefault="00EE7BF7" w:rsidP="004E4C6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</w:t>
            </w:r>
            <w:r w:rsidR="00F31850" w:rsidRPr="00B2723D">
              <w:rPr>
                <w:b/>
                <w:sz w:val="24"/>
                <w:szCs w:val="24"/>
              </w:rPr>
              <w:t>August 20</w:t>
            </w:r>
            <w:r w:rsidR="009A415F">
              <w:rPr>
                <w:b/>
                <w:sz w:val="24"/>
                <w:szCs w:val="24"/>
              </w:rPr>
              <w:t>2</w:t>
            </w:r>
            <w:r w:rsidR="002A3241">
              <w:rPr>
                <w:b/>
                <w:sz w:val="24"/>
                <w:szCs w:val="24"/>
              </w:rPr>
              <w:t>4</w:t>
            </w:r>
          </w:p>
          <w:p w14:paraId="4E1C7A20" w14:textId="4794C090" w:rsidR="009C58E2" w:rsidRDefault="00050356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Aug. </w:t>
            </w:r>
            <w:r w:rsidR="002A32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2A3241" w:rsidRPr="002A3241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="002A32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D117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0055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 w:rsidR="00005521" w:rsidRPr="00005521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="000055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D117F1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-</w:t>
            </w:r>
            <w:r w:rsidR="00D117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B24B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Preplanning Day</w:t>
            </w:r>
          </w:p>
          <w:p w14:paraId="37993B29" w14:textId="5A0FA781" w:rsidR="00895E4B" w:rsidRDefault="002C1A18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Aug. </w:t>
            </w:r>
            <w:r w:rsidR="00B817E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B817E7" w:rsidRPr="00B817E7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="00EC0C0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D117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-Parent Orientation-Open House</w:t>
            </w:r>
            <w:r w:rsidR="00895E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  <w:p w14:paraId="0937681D" w14:textId="7E852549" w:rsidR="00F31850" w:rsidRDefault="00D671AB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</w:t>
            </w:r>
            <w:r w:rsidR="00BA13B1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ug.</w:t>
            </w:r>
            <w:r w:rsidR="00B817E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 w:rsidR="00D117F1" w:rsidRPr="00D117F1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D117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D06F87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1A09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First Day of School </w:t>
            </w:r>
            <w:r w:rsidR="00FB35D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Fall </w:t>
            </w:r>
            <w:r w:rsidR="001A09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Semester</w:t>
            </w:r>
          </w:p>
          <w:p w14:paraId="3EF3E0EB" w14:textId="5B65E31A" w:rsidR="00EA7605" w:rsidRPr="00F31850" w:rsidRDefault="00EA7605" w:rsidP="004E4C6A">
            <w:pPr>
              <w:spacing w:line="240" w:lineRule="auto"/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Aug 29</w:t>
            </w:r>
            <w:r w:rsidRPr="00EA760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Otis Spunkmeyer Fundraiser Begins</w:t>
            </w:r>
          </w:p>
          <w:p w14:paraId="34328A0E" w14:textId="77777777" w:rsidR="00F31850" w:rsidRPr="00F31850" w:rsidRDefault="00F31850" w:rsidP="004E4C6A">
            <w:pPr>
              <w:spacing w:line="240" w:lineRule="auto"/>
            </w:pPr>
          </w:p>
          <w:p w14:paraId="11E71753" w14:textId="77777777" w:rsidR="00F31850" w:rsidRPr="00F31850" w:rsidRDefault="00F31850" w:rsidP="004E4C6A">
            <w:pPr>
              <w:spacing w:line="240" w:lineRule="auto"/>
            </w:pPr>
          </w:p>
          <w:p w14:paraId="697695A1" w14:textId="77777777" w:rsidR="00F31850" w:rsidRPr="00F31850" w:rsidRDefault="00F31850" w:rsidP="004E4C6A">
            <w:pPr>
              <w:spacing w:line="240" w:lineRule="auto"/>
            </w:pPr>
          </w:p>
        </w:tc>
        <w:tc>
          <w:tcPr>
            <w:tcW w:w="3456" w:type="dxa"/>
            <w:shd w:val="clear" w:color="auto" w:fill="auto"/>
          </w:tcPr>
          <w:tbl>
            <w:tblPr>
              <w:tblpPr w:leftFromText="180" w:rightFromText="180" w:horzAnchor="margin" w:tblpY="3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57"/>
              <w:gridCol w:w="432"/>
              <w:gridCol w:w="432"/>
              <w:gridCol w:w="432"/>
              <w:gridCol w:w="432"/>
              <w:gridCol w:w="432"/>
            </w:tblGrid>
            <w:tr w:rsidR="00873497" w:rsidRPr="00F31850" w14:paraId="7F69AAFA" w14:textId="77777777" w:rsidTr="008106CA">
              <w:trPr>
                <w:trHeight w:val="144"/>
              </w:trPr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573076" w14:textId="77777777" w:rsidR="00873497" w:rsidRPr="00494CC6" w:rsidRDefault="00873497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494CC6">
                    <w:rPr>
                      <w:b/>
                    </w:rPr>
                    <w:t>S</w:t>
                  </w:r>
                </w:p>
              </w:tc>
              <w:tc>
                <w:tcPr>
                  <w:tcW w:w="45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EAD2B7" w14:textId="77777777" w:rsidR="00873497" w:rsidRPr="00494CC6" w:rsidRDefault="00873497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494CC6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A2AAFE" w14:textId="77777777" w:rsidR="00873497" w:rsidRPr="00494CC6" w:rsidRDefault="00873497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494CC6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86BD80" w14:textId="77777777" w:rsidR="00873497" w:rsidRPr="00494CC6" w:rsidRDefault="00873497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494CC6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208834" w14:textId="77777777" w:rsidR="00873497" w:rsidRPr="00494CC6" w:rsidRDefault="00873497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494CC6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160F47" w14:textId="77777777" w:rsidR="00873497" w:rsidRPr="00494CC6" w:rsidRDefault="00873497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494CC6">
                    <w:rPr>
                      <w:b/>
                    </w:rPr>
                    <w:t>F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54EF36" w14:textId="77777777" w:rsidR="00873497" w:rsidRPr="00494CC6" w:rsidRDefault="00873497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494CC6">
                    <w:rPr>
                      <w:b/>
                    </w:rPr>
                    <w:t>S</w:t>
                  </w:r>
                </w:p>
              </w:tc>
            </w:tr>
            <w:tr w:rsidR="00F31850" w:rsidRPr="004E4C6A" w14:paraId="6313A754" w14:textId="77777777" w:rsidTr="00CC2AA9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D13A26" w14:textId="4593D565" w:rsidR="00F31850" w:rsidRPr="00D764F5" w:rsidRDefault="00F31850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B08B0F" w14:textId="4F96431A" w:rsidR="00F31850" w:rsidRPr="00D764F5" w:rsidRDefault="00F31850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D3B4AF" w14:textId="179BD064" w:rsidR="00F31850" w:rsidRPr="00D764F5" w:rsidRDefault="00F31850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03C78F8B" w14:textId="18FA39F0" w:rsidR="00F31850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19DA859D" w14:textId="528D6402" w:rsidR="00F31850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6F44A1C3" w14:textId="154286EF" w:rsidR="00F31850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FEABDA" w14:textId="343F2903" w:rsidR="00F31850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</w:tr>
            <w:tr w:rsidR="00F31850" w:rsidRPr="004E4C6A" w14:paraId="7A71D8F8" w14:textId="77777777" w:rsidTr="00D40F86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073941" w14:textId="761515AE" w:rsidR="00F31850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70C0"/>
                  <w:vAlign w:val="center"/>
                </w:tcPr>
                <w:p w14:paraId="242C3022" w14:textId="21ED99E4" w:rsidR="00F31850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>
                    <w:rPr>
                      <w:rFonts w:ascii="Arial Narrow" w:hAnsi="Arial Narrow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3F40B2" w14:textId="33358609" w:rsidR="00F31850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A1DD47" w14:textId="2763E8AE" w:rsidR="00F31850" w:rsidRPr="00D764F5" w:rsidRDefault="00D40F86" w:rsidP="004E4C6A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B2ED38" w14:textId="3EE213C8" w:rsidR="00F31850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436412" w14:textId="4A2E25A0" w:rsidR="00F31850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62E180" w14:textId="5B84687B" w:rsidR="00F31850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</w:tr>
            <w:tr w:rsidR="008106CA" w:rsidRPr="004E4C6A" w14:paraId="49D1BA14" w14:textId="77777777" w:rsidTr="00D40F86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9D8A64" w14:textId="4D397E5F" w:rsidR="008106CA" w:rsidRPr="00D764F5" w:rsidRDefault="00D40F86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D31889" w14:textId="0D59DD1D" w:rsidR="008106CA" w:rsidRPr="00D764F5" w:rsidRDefault="00D40F86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612380" w14:textId="2F67BE22" w:rsidR="008106CA" w:rsidRPr="00D764F5" w:rsidRDefault="00D40F86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9BB646" w14:textId="2A3CB8A0" w:rsidR="008106CA" w:rsidRPr="00D764F5" w:rsidRDefault="00D40F86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AC6DEE" w14:textId="2FE84843" w:rsidR="008106CA" w:rsidRPr="00D764F5" w:rsidRDefault="00D40F86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01F669" w14:textId="2B26CDFD" w:rsidR="008106CA" w:rsidRPr="00D764F5" w:rsidRDefault="00D40F86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5707C3" w14:textId="7B8B0F64" w:rsidR="008106CA" w:rsidRPr="00D764F5" w:rsidRDefault="00D40F86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</w:t>
                  </w:r>
                </w:p>
              </w:tc>
            </w:tr>
            <w:tr w:rsidR="008106CA" w:rsidRPr="004E4C6A" w14:paraId="3155B7F8" w14:textId="77777777" w:rsidTr="00D40F86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DC5D06" w14:textId="7426E67B" w:rsidR="008106CA" w:rsidRPr="00D764F5" w:rsidRDefault="00D40F86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59E954CB" w14:textId="246BC075" w:rsidR="008106CA" w:rsidRPr="00D764F5" w:rsidRDefault="00D40F86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66D0A0" w14:textId="5AB096AB" w:rsidR="008106CA" w:rsidRPr="00D764F5" w:rsidRDefault="00D40F86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5E8501" w14:textId="2E0C2CF1" w:rsidR="008106CA" w:rsidRPr="00D764F5" w:rsidRDefault="00D40F86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21735F" w14:textId="378EC107" w:rsidR="008106CA" w:rsidRPr="00D764F5" w:rsidRDefault="00D40F86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53CEAB" w14:textId="01BEF9B3" w:rsidR="008106CA" w:rsidRPr="00D764F5" w:rsidRDefault="00D40F86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2C30B7" w14:textId="7B234A27" w:rsidR="008106CA" w:rsidRPr="00D764F5" w:rsidRDefault="00D40F86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25</w:t>
                  </w:r>
                </w:p>
              </w:tc>
            </w:tr>
            <w:tr w:rsidR="008106CA" w:rsidRPr="004E4C6A" w14:paraId="3C89EC28" w14:textId="77777777" w:rsidTr="00E73049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  <w:tr2bl w:val="nil"/>
                  </w:tcBorders>
                  <w:shd w:val="clear" w:color="auto" w:fill="auto"/>
                </w:tcPr>
                <w:p w14:paraId="407F769E" w14:textId="3020F743" w:rsidR="008106CA" w:rsidRPr="00D764F5" w:rsidRDefault="00D40F86" w:rsidP="008106CA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F656D9" w14:textId="3F09B572" w:rsidR="008106CA" w:rsidRPr="00D764F5" w:rsidRDefault="00D40F86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6EBFAA" w14:textId="1C6B2B5F" w:rsidR="008106CA" w:rsidRPr="00D764F5" w:rsidRDefault="00D40F86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BBA7EA" w14:textId="79E8B418" w:rsidR="008106CA" w:rsidRPr="00D764F5" w:rsidRDefault="00D40F86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257699" w14:textId="347B1CD9" w:rsidR="008106CA" w:rsidRPr="00D764F5" w:rsidRDefault="00D40F86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43CD6F" w14:textId="324401A9" w:rsidR="008106CA" w:rsidRPr="00D764F5" w:rsidRDefault="00D40F86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2CECEC" w14:textId="08EDF7E9" w:rsidR="008106CA" w:rsidRPr="00D764F5" w:rsidRDefault="008106CA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2358CE1" w14:textId="7B816B0A" w:rsidR="00494CC6" w:rsidRPr="00B2723D" w:rsidRDefault="00EE7BF7" w:rsidP="004E4C6A">
            <w:pPr>
              <w:spacing w:line="240" w:lineRule="auto"/>
              <w:rPr>
                <w:b/>
                <w:sz w:val="24"/>
                <w:szCs w:val="24"/>
              </w:rPr>
            </w:pPr>
            <w:r w:rsidRPr="00B2723D">
              <w:rPr>
                <w:b/>
                <w:sz w:val="24"/>
                <w:szCs w:val="24"/>
              </w:rPr>
              <w:t xml:space="preserve">                </w:t>
            </w:r>
            <w:r w:rsidR="00F31850" w:rsidRPr="00B2723D">
              <w:rPr>
                <w:b/>
                <w:sz w:val="24"/>
                <w:szCs w:val="24"/>
              </w:rPr>
              <w:t>January 2</w:t>
            </w:r>
            <w:r w:rsidR="00DA402A" w:rsidRPr="00B2723D">
              <w:rPr>
                <w:b/>
                <w:sz w:val="24"/>
                <w:szCs w:val="24"/>
              </w:rPr>
              <w:t>0</w:t>
            </w:r>
            <w:r w:rsidR="00533EFD">
              <w:rPr>
                <w:b/>
                <w:sz w:val="24"/>
                <w:szCs w:val="24"/>
              </w:rPr>
              <w:t>2</w:t>
            </w:r>
            <w:r w:rsidR="00D40F86">
              <w:rPr>
                <w:b/>
                <w:sz w:val="24"/>
                <w:szCs w:val="24"/>
              </w:rPr>
              <w:t>5</w:t>
            </w:r>
          </w:p>
          <w:p w14:paraId="4ADB1CC4" w14:textId="3818CF81" w:rsidR="00F05AC4" w:rsidRDefault="00F05AC4" w:rsidP="004E4C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Jan. 1</w:t>
            </w:r>
            <w:r w:rsidRPr="00F05AC4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011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New Year’s Day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D40F86" w:rsidRPr="00635D8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School Closed</w:t>
            </w:r>
          </w:p>
          <w:p w14:paraId="3A9F156D" w14:textId="77777777" w:rsidR="00EA7605" w:rsidRDefault="00EA7605" w:rsidP="004E4C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Jan.6</w:t>
            </w:r>
            <w:r w:rsidRPr="00EA760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Teacher Planning Day-</w:t>
            </w:r>
            <w:r w:rsidRPr="00EA760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School Closed</w:t>
            </w:r>
          </w:p>
          <w:p w14:paraId="2ACFD166" w14:textId="07D96908" w:rsidR="00494CC6" w:rsidRPr="004F3862" w:rsidRDefault="00F05AC4" w:rsidP="004E4C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Jan. </w:t>
            </w:r>
            <w:r w:rsidR="00011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="00D40F86" w:rsidRPr="00D40F86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-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94CC6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First Day of </w:t>
            </w:r>
            <w:r w:rsidR="00FB35D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econd </w:t>
            </w:r>
            <w:r w:rsidR="00494CC6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Semester</w:t>
            </w:r>
          </w:p>
          <w:p w14:paraId="1950885C" w14:textId="57C15D42" w:rsidR="00F31850" w:rsidRPr="00494CC6" w:rsidRDefault="005767BE" w:rsidP="00FE469D"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Jan. 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  <w:r w:rsidR="00D40F86" w:rsidRPr="00D40F86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–MLK </w:t>
            </w:r>
            <w:r w:rsidR="00D94DFA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Holiday </w:t>
            </w:r>
            <w:r w:rsidR="00B457E9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 </w:t>
            </w:r>
            <w:r w:rsidR="00260EA1" w:rsidRPr="00223A7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 xml:space="preserve">School </w:t>
            </w:r>
            <w:r w:rsidR="00B457E9" w:rsidRPr="00223A7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Closed</w:t>
            </w:r>
            <w:r w:rsidRPr="00223A70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DF680A" w:rsidRPr="00223A70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223A70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D326E8" w:rsidRPr="004E1A93" w14:paraId="5750ED73" w14:textId="77777777" w:rsidTr="007A5DAE">
        <w:trPr>
          <w:trHeight w:hRule="exact" w:val="2434"/>
        </w:trPr>
        <w:tc>
          <w:tcPr>
            <w:tcW w:w="3456" w:type="dxa"/>
            <w:shd w:val="clear" w:color="auto" w:fill="auto"/>
          </w:tcPr>
          <w:tbl>
            <w:tblPr>
              <w:tblpPr w:leftFromText="180" w:rightFromText="180" w:horzAnchor="margin" w:tblpY="3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1E6F66" w:rsidRPr="00F31850" w14:paraId="2D23DE07" w14:textId="77777777" w:rsidTr="00697D0A">
              <w:trPr>
                <w:trHeight w:val="144"/>
              </w:trPr>
              <w:tc>
                <w:tcPr>
                  <w:tcW w:w="432" w:type="dxa"/>
                  <w:shd w:val="clear" w:color="auto" w:fill="auto"/>
                </w:tcPr>
                <w:p w14:paraId="30DBB194" w14:textId="77777777" w:rsidR="001E6F66" w:rsidRPr="00DA402A" w:rsidRDefault="00F8106E" w:rsidP="004E4C6A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1E6F66" w:rsidRPr="00DA402A">
                    <w:rPr>
                      <w:b/>
                    </w:rPr>
                    <w:t>S</w:t>
                  </w:r>
                </w:p>
              </w:tc>
              <w:tc>
                <w:tcPr>
                  <w:tcW w:w="432" w:type="dxa"/>
                  <w:shd w:val="clear" w:color="auto" w:fill="auto"/>
                </w:tcPr>
                <w:p w14:paraId="77385A12" w14:textId="77777777" w:rsidR="001E6F66" w:rsidRPr="00DA402A" w:rsidRDefault="001E6F66" w:rsidP="004E4C6A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  <w:shd w:val="clear" w:color="auto" w:fill="auto"/>
                </w:tcPr>
                <w:p w14:paraId="47E4668A" w14:textId="77777777" w:rsidR="001E6F66" w:rsidRPr="00DA402A" w:rsidRDefault="001E6F66" w:rsidP="004E4C6A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shd w:val="clear" w:color="auto" w:fill="auto"/>
                </w:tcPr>
                <w:p w14:paraId="203E9BAB" w14:textId="77777777" w:rsidR="001E6F66" w:rsidRPr="00DA402A" w:rsidRDefault="001E6F66" w:rsidP="004E4C6A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  <w:shd w:val="clear" w:color="auto" w:fill="auto"/>
                </w:tcPr>
                <w:p w14:paraId="1CE6B94D" w14:textId="77777777" w:rsidR="001E6F66" w:rsidRPr="00DA402A" w:rsidRDefault="001E6F66" w:rsidP="004E4C6A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shd w:val="clear" w:color="auto" w:fill="auto"/>
                </w:tcPr>
                <w:p w14:paraId="5A5F9211" w14:textId="77777777" w:rsidR="001E6F66" w:rsidRPr="00DA402A" w:rsidRDefault="001E6F66" w:rsidP="004E4C6A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F</w:t>
                  </w:r>
                </w:p>
              </w:tc>
              <w:tc>
                <w:tcPr>
                  <w:tcW w:w="432" w:type="dxa"/>
                  <w:shd w:val="clear" w:color="auto" w:fill="auto"/>
                </w:tcPr>
                <w:p w14:paraId="1F7380E0" w14:textId="77777777" w:rsidR="001E6F66" w:rsidRPr="00DA402A" w:rsidRDefault="001E6F66" w:rsidP="004E4C6A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S</w:t>
                  </w:r>
                </w:p>
              </w:tc>
            </w:tr>
            <w:tr w:rsidR="001E6F66" w:rsidRPr="00F31850" w14:paraId="52A56DCC" w14:textId="77777777" w:rsidTr="00EA7605">
              <w:tc>
                <w:tcPr>
                  <w:tcW w:w="432" w:type="dxa"/>
                  <w:shd w:val="clear" w:color="auto" w:fill="auto"/>
                  <w:vAlign w:val="center"/>
                </w:tcPr>
                <w:p w14:paraId="5409856A" w14:textId="7587F1E0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shd w:val="clear" w:color="auto" w:fill="00B050"/>
                  <w:vAlign w:val="center"/>
                </w:tcPr>
                <w:p w14:paraId="0C50094E" w14:textId="7B5712E3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shd w:val="clear" w:color="auto" w:fill="0070C0"/>
                  <w:vAlign w:val="center"/>
                </w:tcPr>
                <w:p w14:paraId="7581A7FC" w14:textId="567C79B0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0A1666A9" w14:textId="00552C15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86D1B77" w14:textId="5E88DE9E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CC3754E" w14:textId="43D14E0F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6177F957" w14:textId="4FAC6493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</w:tr>
            <w:tr w:rsidR="001E6F66" w:rsidRPr="00F31850" w14:paraId="05FEB244" w14:textId="77777777" w:rsidTr="000538E2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F721A3B" w14:textId="239B2E0D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7650B38" w14:textId="1342699D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A6C4F9E" w14:textId="5749A258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783725EE" w14:textId="16F0B063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76B70AE0" w14:textId="1238D4E1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67293779" w14:textId="4C41764F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3341FFCA" w14:textId="5C8EC0DA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</w:tr>
            <w:tr w:rsidR="001E6F66" w:rsidRPr="00F31850" w14:paraId="55416FBD" w14:textId="77777777" w:rsidTr="000538E2">
              <w:tc>
                <w:tcPr>
                  <w:tcW w:w="432" w:type="dxa"/>
                  <w:shd w:val="clear" w:color="auto" w:fill="auto"/>
                  <w:vAlign w:val="center"/>
                </w:tcPr>
                <w:p w14:paraId="170991EE" w14:textId="0F889526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653005EA" w14:textId="5DA95959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7E5FD385" w14:textId="4DB082AD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3D429CA3" w14:textId="052BC8E4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3F7FF4DA" w14:textId="0BF85A8B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AE12EA8" w14:textId="57C0CCC8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1BC7A63F" w14:textId="481AF5AF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</w:tr>
            <w:tr w:rsidR="001E6F66" w:rsidRPr="00F31850" w14:paraId="7553BDFC" w14:textId="77777777" w:rsidTr="00580CCA"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688FFC" w14:textId="15D5650B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6886B9" w14:textId="1C2CCFAF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052852" w14:textId="64A7614A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E8A5B5" w14:textId="7BE44875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29FB60" w14:textId="06101347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9D7DEC" w14:textId="392CD734" w:rsidR="001E6F66" w:rsidRPr="00D764F5" w:rsidRDefault="002A3241" w:rsidP="004070C0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F49DBA" w14:textId="66B45FD9" w:rsidR="001E6F66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</w:tr>
            <w:tr w:rsidR="000818F8" w:rsidRPr="00F31850" w14:paraId="1F7B697C" w14:textId="77777777" w:rsidTr="00B514D9"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AC6F73" w14:textId="6AA9D7DA" w:rsidR="000818F8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3C4ED6" w14:textId="4E918412" w:rsidR="000818F8" w:rsidRPr="00D764F5" w:rsidRDefault="002A324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A9738E" w14:textId="79F73C73" w:rsidR="000818F8" w:rsidRPr="00D764F5" w:rsidRDefault="000818F8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C30CB0" w14:textId="730DF830" w:rsidR="000818F8" w:rsidRPr="00D764F5" w:rsidRDefault="000818F8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CAB0C1" w14:textId="69BA29DF" w:rsidR="000818F8" w:rsidRPr="00D764F5" w:rsidRDefault="000818F8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EB9668" w14:textId="39CC3280" w:rsidR="000818F8" w:rsidRPr="00D764F5" w:rsidRDefault="000818F8" w:rsidP="004070C0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F5F9C2" w14:textId="1F8A5BC2" w:rsidR="000818F8" w:rsidRPr="00D764F5" w:rsidRDefault="000818F8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7F60C8C" w14:textId="0738CB87" w:rsidR="001E6F66" w:rsidRPr="00B2723D" w:rsidRDefault="00EE7BF7" w:rsidP="004E4C6A">
            <w:pPr>
              <w:spacing w:line="240" w:lineRule="auto"/>
              <w:rPr>
                <w:b/>
                <w:sz w:val="24"/>
                <w:szCs w:val="24"/>
              </w:rPr>
            </w:pPr>
            <w:r w:rsidRPr="00B2723D">
              <w:rPr>
                <w:b/>
                <w:sz w:val="24"/>
                <w:szCs w:val="24"/>
              </w:rPr>
              <w:t xml:space="preserve">            </w:t>
            </w:r>
            <w:r w:rsidR="00B2723D">
              <w:rPr>
                <w:b/>
                <w:sz w:val="24"/>
                <w:szCs w:val="24"/>
              </w:rPr>
              <w:t xml:space="preserve"> </w:t>
            </w:r>
            <w:r w:rsidR="004E6262" w:rsidRPr="00B2723D">
              <w:rPr>
                <w:b/>
                <w:sz w:val="24"/>
                <w:szCs w:val="24"/>
              </w:rPr>
              <w:t>September</w:t>
            </w:r>
            <w:r w:rsidR="00474AE9">
              <w:rPr>
                <w:b/>
                <w:sz w:val="24"/>
                <w:szCs w:val="24"/>
              </w:rPr>
              <w:t xml:space="preserve"> 20</w:t>
            </w:r>
            <w:r w:rsidR="001A095D">
              <w:rPr>
                <w:b/>
                <w:sz w:val="24"/>
                <w:szCs w:val="24"/>
              </w:rPr>
              <w:t>2</w:t>
            </w:r>
            <w:r w:rsidR="002A3241">
              <w:rPr>
                <w:b/>
                <w:sz w:val="24"/>
                <w:szCs w:val="24"/>
              </w:rPr>
              <w:t>4</w:t>
            </w:r>
          </w:p>
          <w:p w14:paraId="7E4DBC56" w14:textId="77777777" w:rsidR="00EA7605" w:rsidRDefault="00EA7605" w:rsidP="00EA7605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Sept.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Pr="002A3241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-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Labor Day – </w:t>
            </w:r>
            <w:r w:rsidRPr="00635D8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School Closed</w:t>
            </w:r>
            <w:r w:rsidRPr="00635D8A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 xml:space="preserve"> </w:t>
            </w:r>
          </w:p>
          <w:p w14:paraId="4636C9AD" w14:textId="77777777" w:rsidR="00EA7605" w:rsidRDefault="00EA7605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Sept. 3</w:t>
            </w:r>
            <w:r w:rsidRPr="00EA760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-Teacher Planning Day-</w:t>
            </w:r>
            <w:r w:rsidRPr="00EA760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School Closed</w:t>
            </w:r>
          </w:p>
          <w:p w14:paraId="09DD7476" w14:textId="6D62039C" w:rsidR="00E315CA" w:rsidRPr="004F3862" w:rsidRDefault="00E315CA" w:rsidP="004E4C6A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386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Sept.</w:t>
            </w:r>
            <w:r w:rsidR="001966A6" w:rsidRPr="004F386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-</w:t>
            </w:r>
            <w:r w:rsidR="000538E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</w:t>
            </w:r>
            <w:r w:rsidR="00EA760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8</w:t>
            </w:r>
            <w:r w:rsidR="000538E2" w:rsidRPr="000538E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D117F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-Otis </w:t>
            </w:r>
            <w:r w:rsidR="003D43F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Spunkmeyer </w:t>
            </w:r>
            <w:r w:rsidR="00D117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Fundraiser Ends</w:t>
            </w:r>
          </w:p>
          <w:p w14:paraId="16EF6818" w14:textId="7418EB7A" w:rsidR="00E315CA" w:rsidRPr="00BA13B1" w:rsidRDefault="007A5DAE" w:rsidP="004E4C6A">
            <w:pPr>
              <w:spacing w:line="240" w:lineRule="auto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</w:rPr>
              <w:t xml:space="preserve">                         </w:t>
            </w:r>
          </w:p>
          <w:p w14:paraId="1856A4CB" w14:textId="77777777" w:rsidR="001E6F66" w:rsidRPr="00C52899" w:rsidRDefault="001E6F66" w:rsidP="004E4C6A">
            <w:pPr>
              <w:spacing w:line="240" w:lineRule="auto"/>
              <w:rPr>
                <w:b/>
                <w:sz w:val="16"/>
                <w:szCs w:val="16"/>
                <w:u w:val="single"/>
              </w:rPr>
            </w:pPr>
          </w:p>
          <w:p w14:paraId="4EFCD0F8" w14:textId="77777777" w:rsidR="001E6F66" w:rsidRPr="00F31850" w:rsidRDefault="001E6F66" w:rsidP="004E4C6A">
            <w:pPr>
              <w:spacing w:line="240" w:lineRule="auto"/>
            </w:pPr>
          </w:p>
          <w:p w14:paraId="53E99009" w14:textId="77777777" w:rsidR="001E6F66" w:rsidRPr="00F31850" w:rsidRDefault="001E6F66" w:rsidP="004E4C6A">
            <w:pPr>
              <w:spacing w:line="240" w:lineRule="auto"/>
            </w:pPr>
          </w:p>
          <w:p w14:paraId="42479039" w14:textId="77777777" w:rsidR="001E6F66" w:rsidRPr="00F31850" w:rsidRDefault="001E6F66" w:rsidP="004E4C6A">
            <w:pPr>
              <w:spacing w:line="240" w:lineRule="auto"/>
            </w:pPr>
          </w:p>
          <w:p w14:paraId="4E74A436" w14:textId="77777777" w:rsidR="001E6F66" w:rsidRPr="00F31850" w:rsidRDefault="001E6F66" w:rsidP="004E4C6A">
            <w:pPr>
              <w:spacing w:line="240" w:lineRule="auto"/>
            </w:pPr>
          </w:p>
        </w:tc>
        <w:tc>
          <w:tcPr>
            <w:tcW w:w="3456" w:type="dxa"/>
            <w:shd w:val="clear" w:color="auto" w:fill="auto"/>
          </w:tcPr>
          <w:p w14:paraId="6BCC8CB9" w14:textId="52242BEE" w:rsidR="005767BE" w:rsidRPr="00B2723D" w:rsidRDefault="00EE7BF7" w:rsidP="004E4C6A">
            <w:pPr>
              <w:spacing w:line="240" w:lineRule="auto"/>
              <w:rPr>
                <w:b/>
                <w:sz w:val="24"/>
                <w:szCs w:val="24"/>
              </w:rPr>
            </w:pPr>
            <w:r w:rsidRPr="00B2723D">
              <w:rPr>
                <w:b/>
                <w:sz w:val="24"/>
                <w:szCs w:val="24"/>
              </w:rPr>
              <w:t xml:space="preserve">               </w:t>
            </w:r>
            <w:r w:rsidR="00765D7D" w:rsidRPr="00B2723D">
              <w:rPr>
                <w:b/>
                <w:sz w:val="24"/>
                <w:szCs w:val="24"/>
              </w:rPr>
              <w:t>February</w:t>
            </w:r>
            <w:r w:rsidR="001E6F66" w:rsidRPr="00B2723D">
              <w:rPr>
                <w:b/>
                <w:sz w:val="24"/>
                <w:szCs w:val="24"/>
              </w:rPr>
              <w:t xml:space="preserve"> 2</w:t>
            </w:r>
            <w:r w:rsidR="00DA402A" w:rsidRPr="00B2723D">
              <w:rPr>
                <w:b/>
                <w:sz w:val="24"/>
                <w:szCs w:val="24"/>
              </w:rPr>
              <w:t>0</w:t>
            </w:r>
            <w:r w:rsidR="00533EFD">
              <w:rPr>
                <w:b/>
                <w:sz w:val="24"/>
                <w:szCs w:val="24"/>
              </w:rPr>
              <w:t>2</w:t>
            </w:r>
            <w:r w:rsidR="00690E83">
              <w:rPr>
                <w:b/>
                <w:sz w:val="24"/>
                <w:szCs w:val="24"/>
              </w:rPr>
              <w:t>5</w:t>
            </w:r>
          </w:p>
          <w:p w14:paraId="0961BD35" w14:textId="0F8E3012" w:rsidR="002C7B6E" w:rsidRPr="004F3862" w:rsidRDefault="00142EA2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Feb.</w:t>
            </w:r>
            <w:r w:rsidR="009701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</w:t>
            </w:r>
            <w:r w:rsidR="00AE217D" w:rsidRPr="00AE217D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AE21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–Valentine’s Day Classroom Parties</w:t>
            </w:r>
            <w:r w:rsidR="002C7B6E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1BE9D635" w14:textId="6B377B74" w:rsidR="00933F5B" w:rsidRPr="00223A70" w:rsidRDefault="00933F5B" w:rsidP="004E4C6A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Feb.</w:t>
            </w:r>
            <w:r w:rsidR="005725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2136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="00AE217D" w:rsidRPr="00AE217D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AE21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–President’s Day–</w:t>
            </w:r>
            <w:r w:rsidR="00D94DFA" w:rsidRPr="00223A7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School</w:t>
            </w:r>
            <w:r w:rsidR="00CA7319" w:rsidRPr="00223A7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 xml:space="preserve"> Closed</w:t>
            </w:r>
          </w:p>
          <w:p w14:paraId="3E575AE7" w14:textId="1BA3B242" w:rsidR="005A63C9" w:rsidRPr="00EE6222" w:rsidRDefault="00EE6222" w:rsidP="004E4C6A">
            <w:pPr>
              <w:spacing w:line="240" w:lineRule="auto"/>
              <w:rPr>
                <w:b/>
                <w:color w:val="FF0000"/>
                <w:sz w:val="16"/>
                <w:szCs w:val="16"/>
                <w:u w:val="single"/>
              </w:rPr>
            </w:pPr>
            <w:r w:rsidRPr="00EE6222">
              <w:rPr>
                <w:bCs/>
                <w:sz w:val="16"/>
                <w:szCs w:val="16"/>
              </w:rPr>
              <w:t>Feb. 18</w:t>
            </w:r>
            <w:r w:rsidRPr="00EE6222">
              <w:rPr>
                <w:bCs/>
                <w:sz w:val="16"/>
                <w:szCs w:val="16"/>
                <w:vertAlign w:val="superscript"/>
              </w:rPr>
              <w:t>th</w:t>
            </w:r>
            <w:r w:rsidRPr="00EE6222">
              <w:rPr>
                <w:bCs/>
                <w:sz w:val="16"/>
                <w:szCs w:val="16"/>
              </w:rPr>
              <w:t xml:space="preserve">- </w:t>
            </w:r>
            <w:r w:rsidRPr="00A621AE">
              <w:rPr>
                <w:rFonts w:ascii="Times New Roman" w:hAnsi="Times New Roman"/>
                <w:bCs/>
                <w:sz w:val="16"/>
                <w:szCs w:val="16"/>
              </w:rPr>
              <w:t>Teacher Planning Day-</w:t>
            </w:r>
            <w:r w:rsidRPr="00A621AE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School Closed</w:t>
            </w:r>
          </w:p>
          <w:p w14:paraId="34528E6D" w14:textId="71FA4F63" w:rsidR="00EE6222" w:rsidRDefault="00EE6222" w:rsidP="004E4C6A">
            <w:pPr>
              <w:spacing w:line="240" w:lineRule="auto"/>
              <w:rPr>
                <w:b/>
                <w:sz w:val="16"/>
                <w:szCs w:val="16"/>
                <w:u w:val="single"/>
              </w:rPr>
            </w:pPr>
          </w:p>
          <w:p w14:paraId="38471886" w14:textId="77777777" w:rsidR="002C6E1A" w:rsidRPr="002C6E1A" w:rsidRDefault="002C6E1A" w:rsidP="004E4C6A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1A84A6E5" w14:textId="77777777" w:rsidR="00F91836" w:rsidRDefault="00F91836" w:rsidP="004E4C6A">
            <w:pPr>
              <w:spacing w:line="240" w:lineRule="auto"/>
              <w:rPr>
                <w:b/>
                <w:sz w:val="16"/>
                <w:szCs w:val="16"/>
              </w:rPr>
            </w:pPr>
          </w:p>
          <w:tbl>
            <w:tblPr>
              <w:tblpPr w:leftFromText="180" w:rightFromText="180" w:horzAnchor="margin" w:tblpY="3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57"/>
              <w:gridCol w:w="432"/>
              <w:gridCol w:w="432"/>
              <w:gridCol w:w="432"/>
              <w:gridCol w:w="432"/>
              <w:gridCol w:w="432"/>
            </w:tblGrid>
            <w:tr w:rsidR="00BB7D1D" w:rsidRPr="00DA402A" w14:paraId="11D1B8F3" w14:textId="77777777" w:rsidTr="009E5823">
              <w:trPr>
                <w:trHeight w:val="144"/>
              </w:trPr>
              <w:tc>
                <w:tcPr>
                  <w:tcW w:w="432" w:type="dxa"/>
                </w:tcPr>
                <w:p w14:paraId="6E036D57" w14:textId="77777777" w:rsidR="00BB7D1D" w:rsidRPr="00DA402A" w:rsidRDefault="00BB7D1D" w:rsidP="004E4C6A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DA402A">
                    <w:rPr>
                      <w:b/>
                    </w:rPr>
                    <w:t>S</w:t>
                  </w:r>
                </w:p>
              </w:tc>
              <w:tc>
                <w:tcPr>
                  <w:tcW w:w="457" w:type="dxa"/>
                </w:tcPr>
                <w:p w14:paraId="14868DC2" w14:textId="77777777" w:rsidR="00BB7D1D" w:rsidRPr="00DA402A" w:rsidRDefault="00BB7D1D" w:rsidP="004E4C6A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</w:tcPr>
                <w:p w14:paraId="08F8F55D" w14:textId="77777777" w:rsidR="00BB7D1D" w:rsidRPr="00DA402A" w:rsidRDefault="00BB7D1D" w:rsidP="004E4C6A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</w:tcPr>
                <w:p w14:paraId="51E9B8DE" w14:textId="77777777" w:rsidR="00BB7D1D" w:rsidRPr="00DA402A" w:rsidRDefault="00BB7D1D" w:rsidP="004E4C6A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</w:tcPr>
                <w:p w14:paraId="0E65EC73" w14:textId="77777777" w:rsidR="00BB7D1D" w:rsidRPr="00DA402A" w:rsidRDefault="00BB7D1D" w:rsidP="004E4C6A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</w:tcPr>
                <w:p w14:paraId="772CBC69" w14:textId="77777777" w:rsidR="00BB7D1D" w:rsidRPr="00DA402A" w:rsidRDefault="00BB7D1D" w:rsidP="004E4C6A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F</w:t>
                  </w:r>
                </w:p>
              </w:tc>
              <w:tc>
                <w:tcPr>
                  <w:tcW w:w="432" w:type="dxa"/>
                </w:tcPr>
                <w:p w14:paraId="0A44F0AC" w14:textId="77777777" w:rsidR="00BB7D1D" w:rsidRPr="00DA402A" w:rsidRDefault="00BB7D1D" w:rsidP="004E4C6A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S</w:t>
                  </w:r>
                </w:p>
              </w:tc>
            </w:tr>
            <w:tr w:rsidR="00BB7D1D" w:rsidRPr="005D5E8C" w14:paraId="4FF4937B" w14:textId="77777777" w:rsidTr="009E5823">
              <w:tc>
                <w:tcPr>
                  <w:tcW w:w="432" w:type="dxa"/>
                  <w:vAlign w:val="center"/>
                </w:tcPr>
                <w:p w14:paraId="35B0FA2D" w14:textId="77777777" w:rsidR="00BB7D1D" w:rsidRPr="00D764F5" w:rsidRDefault="00BB7D1D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shd w:val="clear" w:color="auto" w:fill="auto"/>
                  <w:vAlign w:val="center"/>
                </w:tcPr>
                <w:p w14:paraId="617A5727" w14:textId="77777777" w:rsidR="00BB7D1D" w:rsidRPr="00D764F5" w:rsidRDefault="00BB7D1D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2D6E65F6" w14:textId="68C06636" w:rsidR="00BB7D1D" w:rsidRPr="00D764F5" w:rsidRDefault="00BB7D1D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7F4A4C54" w14:textId="2D198ACD" w:rsidR="00BB7D1D" w:rsidRPr="00D764F5" w:rsidRDefault="00BB7D1D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605F3B09" w14:textId="76BFE691" w:rsidR="00BB7D1D" w:rsidRPr="00D764F5" w:rsidRDefault="00BB7D1D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4068A050" w14:textId="534E1D1E" w:rsidR="00BB7D1D" w:rsidRPr="00D764F5" w:rsidRDefault="00BB7D1D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08DAE0F4" w14:textId="548489E7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</w:tr>
            <w:tr w:rsidR="00BB7D1D" w:rsidRPr="005D5E8C" w14:paraId="67EAB0F8" w14:textId="77777777" w:rsidTr="00970164">
              <w:tc>
                <w:tcPr>
                  <w:tcW w:w="432" w:type="dxa"/>
                  <w:vAlign w:val="center"/>
                </w:tcPr>
                <w:p w14:paraId="74CAC147" w14:textId="7BAB51BC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7" w:type="dxa"/>
                  <w:shd w:val="clear" w:color="auto" w:fill="FFFFFF" w:themeFill="background1"/>
                  <w:vAlign w:val="center"/>
                </w:tcPr>
                <w:p w14:paraId="2165BAB4" w14:textId="766B8BEF" w:rsidR="00BB7D1D" w:rsidRPr="00D764F5" w:rsidRDefault="00970164" w:rsidP="00870452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56B8533F" w14:textId="16E44CBC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785E7924" w14:textId="4F6073FB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5B5A5170" w14:textId="424E3A0D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2F31D2A" w14:textId="4E15E4B5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2" w:type="dxa"/>
                  <w:vAlign w:val="center"/>
                </w:tcPr>
                <w:p w14:paraId="33B2A82E" w14:textId="38F3C161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</w:tr>
            <w:tr w:rsidR="00BB7D1D" w:rsidRPr="005D5E8C" w14:paraId="11BB1554" w14:textId="77777777" w:rsidTr="00A90CD8">
              <w:tc>
                <w:tcPr>
                  <w:tcW w:w="432" w:type="dxa"/>
                  <w:vAlign w:val="center"/>
                </w:tcPr>
                <w:p w14:paraId="31940624" w14:textId="7A4E86F8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5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BC6A13" w14:textId="663FEEAA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553E09F5" w14:textId="3ACD24C1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810D88A" w14:textId="28A88726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9500C7C" w14:textId="3FFD2695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1EFBCF89" w14:textId="2CC2E768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2" w:type="dxa"/>
                  <w:vAlign w:val="center"/>
                </w:tcPr>
                <w:p w14:paraId="3D55701E" w14:textId="0AE50CB8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</w:tr>
            <w:tr w:rsidR="00BB7D1D" w:rsidRPr="005D5E8C" w14:paraId="4DB68953" w14:textId="77777777" w:rsidTr="00EE6222">
              <w:tc>
                <w:tcPr>
                  <w:tcW w:w="432" w:type="dxa"/>
                  <w:vAlign w:val="center"/>
                </w:tcPr>
                <w:p w14:paraId="512DF69B" w14:textId="103B252B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6B5A6FE6" w14:textId="4EDEF0C0" w:rsidR="00BB7D1D" w:rsidRPr="00D764F5" w:rsidRDefault="00970164" w:rsidP="006E3D2E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32" w:type="dxa"/>
                  <w:shd w:val="clear" w:color="auto" w:fill="0070C0"/>
                  <w:vAlign w:val="center"/>
                </w:tcPr>
                <w:p w14:paraId="0783B15C" w14:textId="3B786121" w:rsidR="00BB7D1D" w:rsidRPr="00D764F5" w:rsidRDefault="00970164" w:rsidP="008106CA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  <w:r w:rsidRPr="00EE6222">
                    <w:rPr>
                      <w:rFonts w:ascii="Arial Narrow" w:hAnsi="Arial Narrow"/>
                      <w:sz w:val="16"/>
                      <w:szCs w:val="16"/>
                      <w:shd w:val="clear" w:color="auto" w:fill="0070C0"/>
                    </w:rPr>
                    <w:t>8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6237D1FD" w14:textId="06D4E872" w:rsidR="00BB7D1D" w:rsidRPr="00D764F5" w:rsidRDefault="00970164" w:rsidP="008106CA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127FC043" w14:textId="0813EA9F" w:rsidR="00BB7D1D" w:rsidRPr="00D764F5" w:rsidRDefault="00970164" w:rsidP="008106CA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49FF8CA7" w14:textId="03E3C52F" w:rsidR="00BB7D1D" w:rsidRPr="00D764F5" w:rsidRDefault="00970164" w:rsidP="008106CA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2" w:type="dxa"/>
                  <w:vAlign w:val="center"/>
                </w:tcPr>
                <w:p w14:paraId="6BC3B2FD" w14:textId="0E674151" w:rsidR="00BB7D1D" w:rsidRPr="00D764F5" w:rsidRDefault="00970164" w:rsidP="008106C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</w:tr>
            <w:tr w:rsidR="00BB7D1D" w:rsidRPr="005D5E8C" w14:paraId="41F74EF2" w14:textId="77777777" w:rsidTr="000D3887">
              <w:tc>
                <w:tcPr>
                  <w:tcW w:w="432" w:type="dxa"/>
                  <w:vAlign w:val="center"/>
                </w:tcPr>
                <w:p w14:paraId="6EBF00E7" w14:textId="2AA9865F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929043" w14:textId="1507BE61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01B51503" w14:textId="7A580345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1AF3D02F" w14:textId="311A8FD0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1686687B" w14:textId="5B990C5C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3D62F327" w14:textId="44F3DF66" w:rsidR="00BB7D1D" w:rsidRPr="00D764F5" w:rsidRDefault="00970164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2" w:type="dxa"/>
                  <w:vAlign w:val="center"/>
                </w:tcPr>
                <w:p w14:paraId="1816E90D" w14:textId="4720FB17" w:rsidR="00BB7D1D" w:rsidRPr="00D764F5" w:rsidRDefault="00BB7D1D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79C6EBC" w14:textId="77777777" w:rsidR="00BB7D1D" w:rsidRPr="00F91836" w:rsidRDefault="00BB7D1D" w:rsidP="004E4C6A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D326E8" w:rsidRPr="004E1A93" w14:paraId="49FEF864" w14:textId="77777777" w:rsidTr="00572547">
        <w:trPr>
          <w:trHeight w:hRule="exact" w:val="2794"/>
        </w:trPr>
        <w:tc>
          <w:tcPr>
            <w:tcW w:w="3456" w:type="dxa"/>
            <w:shd w:val="clear" w:color="auto" w:fill="auto"/>
          </w:tcPr>
          <w:tbl>
            <w:tblPr>
              <w:tblpPr w:leftFromText="180" w:rightFromText="180" w:horzAnchor="margin" w:tblpY="3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92"/>
              <w:gridCol w:w="432"/>
            </w:tblGrid>
            <w:tr w:rsidR="005D5E8C" w:rsidRPr="00F31850" w14:paraId="6AC1F990" w14:textId="77777777" w:rsidTr="00545AB3">
              <w:trPr>
                <w:trHeight w:val="144"/>
              </w:trPr>
              <w:tc>
                <w:tcPr>
                  <w:tcW w:w="432" w:type="dxa"/>
                  <w:vAlign w:val="center"/>
                </w:tcPr>
                <w:p w14:paraId="56B235BC" w14:textId="77777777" w:rsidR="001E6F66" w:rsidRPr="00E15605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S</w:t>
                  </w:r>
                </w:p>
              </w:tc>
              <w:tc>
                <w:tcPr>
                  <w:tcW w:w="432" w:type="dxa"/>
                  <w:vAlign w:val="center"/>
                </w:tcPr>
                <w:p w14:paraId="0DC448CA" w14:textId="77777777" w:rsidR="001E6F66" w:rsidRPr="00E15605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  <w:vAlign w:val="center"/>
                </w:tcPr>
                <w:p w14:paraId="3E29188B" w14:textId="77777777" w:rsidR="001E6F66" w:rsidRPr="00E15605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vAlign w:val="center"/>
                </w:tcPr>
                <w:p w14:paraId="499F57F3" w14:textId="77777777" w:rsidR="001E6F66" w:rsidRPr="00E15605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  <w:vAlign w:val="center"/>
                </w:tcPr>
                <w:p w14:paraId="00FDDBC0" w14:textId="77777777" w:rsidR="001E6F66" w:rsidRPr="00E15605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T</w:t>
                  </w:r>
                </w:p>
              </w:tc>
              <w:tc>
                <w:tcPr>
                  <w:tcW w:w="492" w:type="dxa"/>
                  <w:vAlign w:val="center"/>
                </w:tcPr>
                <w:p w14:paraId="25E3F964" w14:textId="77777777" w:rsidR="001E6F66" w:rsidRPr="00E15605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F</w:t>
                  </w:r>
                </w:p>
              </w:tc>
              <w:tc>
                <w:tcPr>
                  <w:tcW w:w="432" w:type="dxa"/>
                  <w:vAlign w:val="center"/>
                </w:tcPr>
                <w:p w14:paraId="35E3445A" w14:textId="77777777" w:rsidR="001E6F66" w:rsidRPr="00E15605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S</w:t>
                  </w:r>
                </w:p>
              </w:tc>
            </w:tr>
            <w:tr w:rsidR="005D5E8C" w:rsidRPr="00F31850" w14:paraId="62EE81D6" w14:textId="77777777" w:rsidTr="0092159B">
              <w:tc>
                <w:tcPr>
                  <w:tcW w:w="432" w:type="dxa"/>
                  <w:vAlign w:val="center"/>
                </w:tcPr>
                <w:p w14:paraId="2E8FE8C6" w14:textId="18304F01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61E1B723" w14:textId="0B10A255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2B3BB74C" w14:textId="072CB501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vAlign w:val="center"/>
                </w:tcPr>
                <w:p w14:paraId="2CF3A292" w14:textId="59289A50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vAlign w:val="center"/>
                </w:tcPr>
                <w:p w14:paraId="19B08B37" w14:textId="05B4DCB0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2" w:type="dxa"/>
                  <w:vAlign w:val="center"/>
                </w:tcPr>
                <w:p w14:paraId="24D97E18" w14:textId="0682F574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" w:type="dxa"/>
                  <w:vAlign w:val="center"/>
                </w:tcPr>
                <w:p w14:paraId="46C732A3" w14:textId="690F0861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</w:tr>
            <w:tr w:rsidR="00E15605" w:rsidRPr="00F31850" w14:paraId="6EF103D9" w14:textId="77777777" w:rsidTr="000538E2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72F7DAC9" w14:textId="00C155A5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9914E60" w14:textId="13FF5DB5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6788E5E" w14:textId="46BA9629" w:rsidR="001E6F66" w:rsidRPr="00143DA9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19FA8FA8" w14:textId="7F1F8B14" w:rsidR="001E6F66" w:rsidRPr="00143DA9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3C65DBE6" w14:textId="1E95EE7C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2" w:type="dxa"/>
                  <w:shd w:val="clear" w:color="auto" w:fill="FFFFFF" w:themeFill="background1"/>
                  <w:vAlign w:val="center"/>
                </w:tcPr>
                <w:p w14:paraId="2AB1E56A" w14:textId="60B2EB51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2" w:type="dxa"/>
                  <w:vAlign w:val="center"/>
                </w:tcPr>
                <w:p w14:paraId="05BAEBB4" w14:textId="0275E596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</w:tr>
            <w:tr w:rsidR="00E15605" w:rsidRPr="00F31850" w14:paraId="3C5643BB" w14:textId="77777777" w:rsidTr="00A90CD8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F2D8329" w14:textId="017776B9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shd w:val="clear" w:color="auto" w:fill="0070C0"/>
                  <w:vAlign w:val="center"/>
                </w:tcPr>
                <w:p w14:paraId="000D81F5" w14:textId="5BBC6DC3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13F411D" w14:textId="32A4F46C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12B1B65A" w14:textId="5918806A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6AD6061" w14:textId="42DE77A0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92" w:type="dxa"/>
                  <w:shd w:val="clear" w:color="auto" w:fill="FFFF00"/>
                  <w:vAlign w:val="center"/>
                </w:tcPr>
                <w:p w14:paraId="0457403C" w14:textId="76652BA8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2" w:type="dxa"/>
                  <w:vAlign w:val="center"/>
                </w:tcPr>
                <w:p w14:paraId="2247ECDB" w14:textId="5EFADE18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</w:tr>
            <w:tr w:rsidR="005D5E8C" w:rsidRPr="00F31850" w14:paraId="4ACD0C1A" w14:textId="77777777" w:rsidTr="00572547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54714349" w14:textId="4BE317C0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182F2602" w14:textId="0DB11E32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63D1D013" w14:textId="5462727C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03284F55" w14:textId="1E29A537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3C782EF8" w14:textId="19536E07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92" w:type="dxa"/>
                  <w:shd w:val="clear" w:color="auto" w:fill="FFFF00"/>
                  <w:vAlign w:val="center"/>
                </w:tcPr>
                <w:p w14:paraId="69AEB7AF" w14:textId="07FB7BB5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2" w:type="dxa"/>
                  <w:vAlign w:val="center"/>
                </w:tcPr>
                <w:p w14:paraId="6EC9B260" w14:textId="128FA0B9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26</w:t>
                  </w:r>
                </w:p>
              </w:tc>
            </w:tr>
            <w:tr w:rsidR="005D5E8C" w:rsidRPr="00F31850" w14:paraId="540563D8" w14:textId="77777777" w:rsidTr="000538E2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7562BC5" w14:textId="78242051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7FD9F4BC" w14:textId="0C790034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78EDE22" w14:textId="1E5B35A4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EECB8B5" w14:textId="364EB95B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A76E959" w14:textId="2889D989" w:rsidR="001E6F66" w:rsidRPr="00D764F5" w:rsidRDefault="000538E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92" w:type="dxa"/>
                  <w:shd w:val="clear" w:color="auto" w:fill="FFFFFF" w:themeFill="background1"/>
                  <w:vAlign w:val="center"/>
                </w:tcPr>
                <w:p w14:paraId="0EE2BCE6" w14:textId="07679686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2B75748F" w14:textId="01C54152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DD443C3" w14:textId="293FC009" w:rsidR="001E6F66" w:rsidRPr="00B2723D" w:rsidRDefault="00EE7BF7" w:rsidP="004E4C6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</w:t>
            </w:r>
            <w:r w:rsidR="00765D7D" w:rsidRPr="00B2723D">
              <w:rPr>
                <w:b/>
                <w:sz w:val="24"/>
                <w:szCs w:val="24"/>
              </w:rPr>
              <w:t>October</w:t>
            </w:r>
            <w:r w:rsidR="001E6F66" w:rsidRPr="00B2723D">
              <w:rPr>
                <w:b/>
                <w:sz w:val="24"/>
                <w:szCs w:val="24"/>
              </w:rPr>
              <w:t xml:space="preserve"> 20</w:t>
            </w:r>
            <w:r w:rsidR="001A095D">
              <w:rPr>
                <w:b/>
                <w:sz w:val="24"/>
                <w:szCs w:val="24"/>
              </w:rPr>
              <w:t>2</w:t>
            </w:r>
            <w:r w:rsidR="000538E2">
              <w:rPr>
                <w:b/>
                <w:sz w:val="24"/>
                <w:szCs w:val="24"/>
              </w:rPr>
              <w:t>4</w:t>
            </w:r>
          </w:p>
          <w:p w14:paraId="54487F36" w14:textId="09FFCD1B" w:rsidR="000056A8" w:rsidRDefault="00BC43AE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Oct.</w:t>
            </w:r>
            <w:r w:rsidR="004B6608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538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</w:t>
            </w:r>
            <w:r w:rsidR="003D43F1" w:rsidRPr="003D43F1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3D43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CD7B24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</w:t>
            </w:r>
            <w:r w:rsidR="000056A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Columbus Day-</w:t>
            </w:r>
            <w:r w:rsidR="000056A8" w:rsidRPr="00223A7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School Closed</w:t>
            </w:r>
          </w:p>
          <w:p w14:paraId="6C9E630C" w14:textId="34ECEC44" w:rsidR="000538E2" w:rsidRPr="004F3862" w:rsidRDefault="000538E2" w:rsidP="000538E2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Oct. 17</w:t>
            </w:r>
            <w:r w:rsidRPr="003D43F1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-Picture Day</w:t>
            </w:r>
          </w:p>
          <w:p w14:paraId="2862F121" w14:textId="782BC8C4" w:rsidR="00267327" w:rsidRDefault="00143DA9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Oct. 1</w:t>
            </w:r>
            <w:r w:rsidR="000538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  <w:r w:rsidRPr="00143DA9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</w:t>
            </w:r>
            <w:r w:rsidR="00F31F0B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Fall Festival</w:t>
            </w:r>
            <w:r w:rsidR="00C8187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</w:t>
            </w:r>
            <w:r w:rsidR="00554B74" w:rsidRPr="00635D8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School Close</w:t>
            </w:r>
            <w:r w:rsidRPr="003C260F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@ 2</w:t>
            </w:r>
            <w:r w:rsidR="00554B74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:00pm</w:t>
            </w:r>
          </w:p>
          <w:p w14:paraId="22C3E3D3" w14:textId="2255752C" w:rsidR="00F31F0B" w:rsidRPr="004F3862" w:rsidRDefault="00267327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Oct.</w:t>
            </w:r>
            <w:r w:rsidR="00554B74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538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</w:t>
            </w:r>
            <w:r w:rsidR="000538E2" w:rsidRPr="000538E2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="000538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056A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0538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</w:t>
            </w:r>
            <w:r w:rsidR="000538E2" w:rsidRPr="000538E2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0538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F31F0B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Scholastic Book Fair</w:t>
            </w:r>
          </w:p>
          <w:p w14:paraId="5A3994EE" w14:textId="6E8C82F9" w:rsidR="00E05EE9" w:rsidRPr="004F3862" w:rsidRDefault="002762F6" w:rsidP="00E05EE9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</w:t>
            </w:r>
            <w:r w:rsidR="005D2672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ct. </w:t>
            </w:r>
            <w:r w:rsidR="000538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</w:t>
            </w:r>
            <w:r w:rsidR="000538E2" w:rsidRPr="000538E2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0538E2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-</w:t>
            </w:r>
            <w:r w:rsidR="000538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616AD2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Character</w:t>
            </w:r>
            <w:r w:rsidR="00E05EE9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Costume Day </w:t>
            </w:r>
          </w:p>
          <w:p w14:paraId="6E13490C" w14:textId="77777777" w:rsidR="005D2672" w:rsidRPr="005D2672" w:rsidRDefault="005D2672" w:rsidP="00E05EE9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56" w:type="dxa"/>
            <w:shd w:val="clear" w:color="auto" w:fill="auto"/>
          </w:tcPr>
          <w:tbl>
            <w:tblPr>
              <w:tblpPr w:leftFromText="180" w:rightFromText="180" w:horzAnchor="margin" w:tblpY="3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1E6F66" w:rsidRPr="00F31850" w14:paraId="1EF871BD" w14:textId="77777777" w:rsidTr="00545AB3">
              <w:trPr>
                <w:trHeight w:val="144"/>
              </w:trPr>
              <w:tc>
                <w:tcPr>
                  <w:tcW w:w="432" w:type="dxa"/>
                  <w:vAlign w:val="center"/>
                </w:tcPr>
                <w:p w14:paraId="74E64259" w14:textId="77777777" w:rsidR="001E6F66" w:rsidRPr="005767BE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767BE">
                    <w:rPr>
                      <w:b/>
                    </w:rPr>
                    <w:t>S</w:t>
                  </w:r>
                </w:p>
              </w:tc>
              <w:tc>
                <w:tcPr>
                  <w:tcW w:w="432" w:type="dxa"/>
                  <w:vAlign w:val="center"/>
                </w:tcPr>
                <w:p w14:paraId="408C4D3D" w14:textId="77777777" w:rsidR="001E6F66" w:rsidRPr="005767BE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767BE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  <w:vAlign w:val="center"/>
                </w:tcPr>
                <w:p w14:paraId="617BEF34" w14:textId="77777777" w:rsidR="001E6F66" w:rsidRPr="005767BE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767BE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vAlign w:val="center"/>
                </w:tcPr>
                <w:p w14:paraId="6A949A1F" w14:textId="77777777" w:rsidR="001E6F66" w:rsidRPr="005767BE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767BE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  <w:vAlign w:val="center"/>
                </w:tcPr>
                <w:p w14:paraId="61E9773E" w14:textId="77777777" w:rsidR="001E6F66" w:rsidRPr="005767BE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767BE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vAlign w:val="center"/>
                </w:tcPr>
                <w:p w14:paraId="54907983" w14:textId="77777777" w:rsidR="001E6F66" w:rsidRPr="005767BE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767BE">
                    <w:rPr>
                      <w:b/>
                    </w:rPr>
                    <w:t>F</w:t>
                  </w:r>
                </w:p>
              </w:tc>
              <w:tc>
                <w:tcPr>
                  <w:tcW w:w="432" w:type="dxa"/>
                  <w:vAlign w:val="center"/>
                </w:tcPr>
                <w:p w14:paraId="45927752" w14:textId="77777777" w:rsidR="001E6F66" w:rsidRPr="005767BE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767BE">
                    <w:rPr>
                      <w:b/>
                    </w:rPr>
                    <w:t>S</w:t>
                  </w:r>
                </w:p>
              </w:tc>
            </w:tr>
            <w:tr w:rsidR="001E6F66" w:rsidRPr="00F31850" w14:paraId="21980620" w14:textId="77777777" w:rsidTr="00D362D7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C30172F" w14:textId="4D7293BC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BF63068" w14:textId="77247A3E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EABC073" w14:textId="594D0D4D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E02DE3C" w14:textId="4D5EB349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F147133" w14:textId="5FD01912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E477D5C" w14:textId="4696A8F6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7A0DF01" w14:textId="6C78CEE9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</w:tr>
            <w:tr w:rsidR="001E6F66" w:rsidRPr="00F31850" w14:paraId="7093C13E" w14:textId="77777777" w:rsidTr="00EE6222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02FCE84" w14:textId="71A6A918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shd w:val="clear" w:color="auto" w:fill="0070C0"/>
                  <w:vAlign w:val="center"/>
                </w:tcPr>
                <w:p w14:paraId="25129671" w14:textId="21B1DFA7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2" w:type="dxa"/>
                  <w:shd w:val="clear" w:color="auto" w:fill="0070C0"/>
                  <w:vAlign w:val="center"/>
                </w:tcPr>
                <w:p w14:paraId="55222386" w14:textId="3FDDCCBB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9B9A78B" w14:textId="3B03EB37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025D4D80" w14:textId="2063692F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5072DE59" w14:textId="20C6FF80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1C8D4AC" w14:textId="0D4499A9" w:rsidR="001E6F66" w:rsidRPr="00D764F5" w:rsidRDefault="00881B81" w:rsidP="00D362D7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</w:tr>
            <w:tr w:rsidR="001E6F66" w:rsidRPr="00F31850" w14:paraId="7FDEE57D" w14:textId="77777777" w:rsidTr="00881B81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F6963E7" w14:textId="1BC798CD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92A82D7" w14:textId="00BB9C73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EEA3791" w14:textId="619ECAA1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A6277C3" w14:textId="0B3676E8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5E99559F" w14:textId="155A14FC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B76902D" w14:textId="2DC3A1BD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E85D8E7" w14:textId="0C3C7CEA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</w:tr>
            <w:tr w:rsidR="001E6F66" w:rsidRPr="00F31850" w14:paraId="40AD133A" w14:textId="77777777" w:rsidTr="0004731D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516E8DE" w14:textId="5B4183B5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7AF05B3F" w14:textId="29E83BD5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71E96E7A" w14:textId="7A8B52EA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2340426C" w14:textId="6074278D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7340E5B3" w14:textId="17D4D7E8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1BB8F446" w14:textId="4CFD5F34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17FD8CE" w14:textId="650A62FE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</w:tr>
            <w:tr w:rsidR="00C97623" w:rsidRPr="00F31850" w14:paraId="349092AE" w14:textId="77777777" w:rsidTr="00D362D7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AC78158" w14:textId="2A9629A5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2B9EEAC" w14:textId="6E474867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206374C" w14:textId="1B491E21" w:rsidR="001E6F66" w:rsidRPr="00881B81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</w:pPr>
                  <w:r w:rsidRPr="00881B81"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38406ED" w14:textId="5A5D3157" w:rsidR="001E6F66" w:rsidRPr="00881B81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</w:pPr>
                  <w:r w:rsidRPr="00881B81"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B0A5AEF" w14:textId="1A08BD2B" w:rsidR="001E6F66" w:rsidRPr="00881B81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</w:pPr>
                  <w:r w:rsidRPr="00881B81"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74F5C70" w14:textId="301F044C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A9A17D1" w14:textId="35FABDF1" w:rsidR="001E6F66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</w:tr>
            <w:tr w:rsidR="00446619" w:rsidRPr="00F31850" w14:paraId="267B9F8C" w14:textId="77777777" w:rsidTr="00CA6BDE">
              <w:tc>
                <w:tcPr>
                  <w:tcW w:w="432" w:type="dxa"/>
                  <w:vAlign w:val="center"/>
                </w:tcPr>
                <w:p w14:paraId="2957EA50" w14:textId="0867BBB3" w:rsidR="00446619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2CC4D562" w14:textId="0BBAF233" w:rsidR="00446619" w:rsidRPr="00D764F5" w:rsidRDefault="00881B81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163ACDAC" w14:textId="77777777" w:rsidR="00446619" w:rsidRPr="00D764F5" w:rsidRDefault="00446619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68F0F462" w14:textId="77777777" w:rsidR="00446619" w:rsidRPr="00D764F5" w:rsidRDefault="00446619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7EDC3694" w14:textId="77777777" w:rsidR="00446619" w:rsidRPr="00D764F5" w:rsidRDefault="00446619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6126C9F1" w14:textId="77777777" w:rsidR="00446619" w:rsidRPr="00D764F5" w:rsidRDefault="00446619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281E1E42" w14:textId="77777777" w:rsidR="00446619" w:rsidRPr="00D764F5" w:rsidRDefault="00446619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FA481F7" w14:textId="64E40EA6" w:rsidR="001E6F66" w:rsidRPr="00B2723D" w:rsidRDefault="00EE7BF7" w:rsidP="004E4C6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</w:t>
            </w:r>
            <w:r w:rsidR="00765D7D" w:rsidRPr="00B2723D">
              <w:rPr>
                <w:b/>
                <w:sz w:val="24"/>
                <w:szCs w:val="24"/>
              </w:rPr>
              <w:t>March</w:t>
            </w:r>
            <w:r w:rsidR="001E6F66" w:rsidRPr="00B2723D">
              <w:rPr>
                <w:b/>
                <w:sz w:val="24"/>
                <w:szCs w:val="24"/>
              </w:rPr>
              <w:t xml:space="preserve"> 2</w:t>
            </w:r>
            <w:r w:rsidR="00DA402A" w:rsidRPr="00B2723D">
              <w:rPr>
                <w:b/>
                <w:sz w:val="24"/>
                <w:szCs w:val="24"/>
              </w:rPr>
              <w:t>0</w:t>
            </w:r>
            <w:r w:rsidR="00533EFD">
              <w:rPr>
                <w:b/>
                <w:sz w:val="24"/>
                <w:szCs w:val="24"/>
              </w:rPr>
              <w:t>2</w:t>
            </w:r>
            <w:r w:rsidR="006D22B6">
              <w:rPr>
                <w:b/>
                <w:sz w:val="24"/>
                <w:szCs w:val="24"/>
              </w:rPr>
              <w:t>4</w:t>
            </w:r>
          </w:p>
          <w:p w14:paraId="59CA15A2" w14:textId="77777777" w:rsidR="00EE6222" w:rsidRDefault="008E0AF3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March 3</w:t>
            </w:r>
            <w:r w:rsidRPr="008E0AF3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-Teacher Planning Day-</w:t>
            </w:r>
            <w:r w:rsidRPr="00635D8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School Closed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EE62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March 4</w:t>
            </w:r>
            <w:r w:rsidR="00EE6222" w:rsidRPr="00EE6222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EE62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-Teacher Planning Day-</w:t>
            </w:r>
            <w:r w:rsidR="00EE6222" w:rsidRPr="007226F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School Closed</w:t>
            </w:r>
          </w:p>
          <w:p w14:paraId="7378D8D6" w14:textId="56DC3AD6" w:rsidR="00AB244E" w:rsidRDefault="00AB244E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March </w:t>
            </w:r>
            <w:r w:rsidR="00D0559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881B8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 w:rsidR="00D05594" w:rsidRPr="00D05594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D0559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-Spring Picture Day</w:t>
            </w:r>
          </w:p>
          <w:p w14:paraId="04178C29" w14:textId="0051A9F8" w:rsidR="00AB244E" w:rsidRPr="004F3862" w:rsidRDefault="00267327" w:rsidP="00AB244E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March</w:t>
            </w:r>
            <w:r w:rsidR="002C6E1A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B16286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881B8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="00055F89" w:rsidRPr="00055F89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055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B16286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055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881B8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881B81" w:rsidRPr="00881B81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="00881B8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55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S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cience and Technology Fair</w:t>
            </w:r>
          </w:p>
          <w:p w14:paraId="5180D189" w14:textId="57F25287" w:rsidR="008E7BD9" w:rsidRPr="004F3862" w:rsidRDefault="008E7BD9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4A49BEF" w14:textId="77777777" w:rsidR="005767BE" w:rsidRPr="005767BE" w:rsidRDefault="005767BE" w:rsidP="004E4C6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7C1C6E"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D326E8" w:rsidRPr="004E1A93" w14:paraId="30FD711D" w14:textId="77777777" w:rsidTr="006D22B6">
        <w:trPr>
          <w:trHeight w:hRule="exact" w:val="2425"/>
        </w:trPr>
        <w:tc>
          <w:tcPr>
            <w:tcW w:w="3456" w:type="dxa"/>
            <w:shd w:val="clear" w:color="auto" w:fill="auto"/>
          </w:tcPr>
          <w:tbl>
            <w:tblPr>
              <w:tblpPr w:leftFromText="180" w:rightFromText="180" w:horzAnchor="margin" w:tblpY="3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5D5E8C" w:rsidRPr="00F31850" w14:paraId="230DC9A8" w14:textId="77777777" w:rsidTr="00545AB3">
              <w:trPr>
                <w:trHeight w:val="144"/>
              </w:trPr>
              <w:tc>
                <w:tcPr>
                  <w:tcW w:w="432" w:type="dxa"/>
                  <w:shd w:val="clear" w:color="auto" w:fill="auto"/>
                  <w:vAlign w:val="center"/>
                </w:tcPr>
                <w:p w14:paraId="558BE2A1" w14:textId="77777777" w:rsidR="001E6F66" w:rsidRPr="00E15605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S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72820D35" w14:textId="77777777" w:rsidR="001E6F66" w:rsidRPr="00E15605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0241987A" w14:textId="77777777" w:rsidR="001E6F66" w:rsidRPr="00E15605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29833B4A" w14:textId="77777777" w:rsidR="001E6F66" w:rsidRPr="00E15605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2A865DDA" w14:textId="77777777" w:rsidR="001E6F66" w:rsidRPr="00E15605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7FCB481D" w14:textId="77777777" w:rsidR="001E6F66" w:rsidRPr="00E15605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F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349A6B29" w14:textId="77777777" w:rsidR="001E6F66" w:rsidRPr="00E15605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S</w:t>
                  </w:r>
                </w:p>
              </w:tc>
            </w:tr>
            <w:tr w:rsidR="005D5E8C" w:rsidRPr="00F31850" w14:paraId="0941960C" w14:textId="77777777" w:rsidTr="00CA6BDE">
              <w:tc>
                <w:tcPr>
                  <w:tcW w:w="432" w:type="dxa"/>
                  <w:shd w:val="clear" w:color="auto" w:fill="auto"/>
                  <w:vAlign w:val="center"/>
                </w:tcPr>
                <w:p w14:paraId="62FDE9A0" w14:textId="77777777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41F896C9" w14:textId="54916714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78BD79ED" w14:textId="429DBF61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17FB824B" w14:textId="36B67FF7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26C24134" w14:textId="0F5B2566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054C2616" w14:textId="1E494020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555DC453" w14:textId="7B2DD666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</w:tr>
            <w:tr w:rsidR="005D5E8C" w:rsidRPr="00F31850" w14:paraId="1E593617" w14:textId="77777777" w:rsidTr="00846F38">
              <w:tc>
                <w:tcPr>
                  <w:tcW w:w="432" w:type="dxa"/>
                  <w:shd w:val="clear" w:color="auto" w:fill="auto"/>
                  <w:vAlign w:val="center"/>
                </w:tcPr>
                <w:p w14:paraId="3426016F" w14:textId="288711E6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111C635" w14:textId="60C66E5B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1EDB2A7" w14:textId="3784960A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6EB6A83" w14:textId="747CD692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7062061E" w14:textId="7440902E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7B91A7A1" w14:textId="6BE81956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DD8B9B6" w14:textId="4220F659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</w:tr>
            <w:tr w:rsidR="005D5E8C" w:rsidRPr="00F31850" w14:paraId="65E525BF" w14:textId="77777777" w:rsidTr="007444D2">
              <w:tc>
                <w:tcPr>
                  <w:tcW w:w="432" w:type="dxa"/>
                  <w:shd w:val="clear" w:color="auto" w:fill="auto"/>
                  <w:vAlign w:val="center"/>
                </w:tcPr>
                <w:p w14:paraId="5F7CC1F5" w14:textId="20811351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5029B749" w14:textId="2229C3A4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B6938D8" w14:textId="284329F6" w:rsidR="001E6F66" w:rsidRPr="007444D2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EB6A1B1" w14:textId="24EFBEB5" w:rsidR="001E6F66" w:rsidRPr="007444D2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65DA70" w14:textId="23EB77E6" w:rsidR="001E6F66" w:rsidRPr="007444D2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7A0469" w14:textId="54169B7C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107DE3A" w14:textId="7C69F022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</w:tr>
            <w:tr w:rsidR="005D5E8C" w:rsidRPr="00F31850" w14:paraId="4AC0B851" w14:textId="77777777" w:rsidTr="007444D2">
              <w:tc>
                <w:tcPr>
                  <w:tcW w:w="432" w:type="dxa"/>
                  <w:shd w:val="clear" w:color="auto" w:fill="auto"/>
                  <w:vAlign w:val="center"/>
                </w:tcPr>
                <w:p w14:paraId="22E5EB0D" w14:textId="12EAB790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9772351" w14:textId="381AC1BD" w:rsidR="001E6F66" w:rsidRPr="00AB1FA3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A92D336" w14:textId="61386F63" w:rsidR="001E6F66" w:rsidRPr="00AB1FA3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DBD90F7" w14:textId="6333CAF3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6F1F1C" w14:textId="2652AB1A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0944AD" w14:textId="1C479AE4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49C499D" w14:textId="678CCB8A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23</w:t>
                  </w:r>
                </w:p>
              </w:tc>
            </w:tr>
            <w:tr w:rsidR="005D5E8C" w:rsidRPr="00F31850" w14:paraId="618E9138" w14:textId="77777777" w:rsidTr="007444D2">
              <w:tc>
                <w:tcPr>
                  <w:tcW w:w="432" w:type="dxa"/>
                  <w:shd w:val="clear" w:color="auto" w:fill="auto"/>
                  <w:vAlign w:val="bottom"/>
                </w:tcPr>
                <w:p w14:paraId="5E6BE2AD" w14:textId="2860FE44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2" w:type="dxa"/>
                  <w:shd w:val="clear" w:color="auto" w:fill="00B050"/>
                  <w:vAlign w:val="center"/>
                </w:tcPr>
                <w:p w14:paraId="6BE3EC39" w14:textId="2E8D22F9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2" w:type="dxa"/>
                  <w:shd w:val="clear" w:color="auto" w:fill="00B050"/>
                  <w:vAlign w:val="center"/>
                </w:tcPr>
                <w:p w14:paraId="21EA3DB2" w14:textId="094C623F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2" w:type="dxa"/>
                  <w:shd w:val="clear" w:color="auto" w:fill="00B050"/>
                  <w:vAlign w:val="center"/>
                </w:tcPr>
                <w:p w14:paraId="324D9A3A" w14:textId="093899D3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00B050"/>
                  <w:vAlign w:val="center"/>
                </w:tcPr>
                <w:p w14:paraId="66225E43" w14:textId="3D211EA0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00B050"/>
                  <w:vAlign w:val="center"/>
                </w:tcPr>
                <w:p w14:paraId="4F871D36" w14:textId="41226063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D78778A" w14:textId="368192F4" w:rsidR="001E6F66" w:rsidRPr="00D764F5" w:rsidRDefault="007444D2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30</w:t>
                  </w:r>
                </w:p>
              </w:tc>
            </w:tr>
          </w:tbl>
          <w:p w14:paraId="3565F201" w14:textId="1E74452E" w:rsidR="00AF438B" w:rsidRPr="00B2723D" w:rsidRDefault="00EE7BF7" w:rsidP="004E4C6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</w:t>
            </w:r>
            <w:r w:rsidR="00765D7D" w:rsidRPr="00B2723D">
              <w:rPr>
                <w:b/>
                <w:sz w:val="24"/>
                <w:szCs w:val="24"/>
              </w:rPr>
              <w:t>November</w:t>
            </w:r>
            <w:r w:rsidR="001E6F66" w:rsidRPr="00B2723D">
              <w:rPr>
                <w:b/>
                <w:sz w:val="24"/>
                <w:szCs w:val="24"/>
              </w:rPr>
              <w:t xml:space="preserve"> 20</w:t>
            </w:r>
            <w:r w:rsidR="002762F6">
              <w:rPr>
                <w:b/>
                <w:sz w:val="24"/>
                <w:szCs w:val="24"/>
              </w:rPr>
              <w:t>2</w:t>
            </w:r>
            <w:r w:rsidR="007444D2">
              <w:rPr>
                <w:b/>
                <w:sz w:val="24"/>
                <w:szCs w:val="24"/>
              </w:rPr>
              <w:t>4</w:t>
            </w:r>
          </w:p>
          <w:p w14:paraId="1B2EA509" w14:textId="062A3DF5" w:rsidR="0004731D" w:rsidRDefault="00C0015C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Nov. 2</w:t>
            </w:r>
            <w:r w:rsidR="007444D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 w:rsidR="001C51D8" w:rsidRPr="001C51D8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1C51D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AB1FA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-2</w:t>
            </w:r>
            <w:r w:rsidR="007444D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  <w:r w:rsidR="00AB1FA3" w:rsidRPr="00AB1FA3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04731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ThanksgivingHolidays</w:t>
            </w:r>
          </w:p>
          <w:p w14:paraId="2E7C7EFF" w14:textId="6D26893B" w:rsidR="001D3573" w:rsidRPr="0004731D" w:rsidRDefault="0004731D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</w:t>
            </w:r>
            <w:r w:rsidRPr="003C260F">
              <w:rPr>
                <w:rFonts w:ascii="Times New Roman" w:hAnsi="Times New Roman"/>
                <w:color w:val="FF0000"/>
                <w:sz w:val="16"/>
                <w:szCs w:val="16"/>
                <w:u w:val="single"/>
              </w:rPr>
              <w:t>School Closed</w:t>
            </w:r>
          </w:p>
          <w:p w14:paraId="2AB8FC01" w14:textId="6A5A3EAD" w:rsidR="001E6F66" w:rsidRPr="004F3862" w:rsidRDefault="00846F38" w:rsidP="004E4C6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          </w:t>
            </w:r>
          </w:p>
          <w:p w14:paraId="15A87DF8" w14:textId="77777777" w:rsidR="001E6F66" w:rsidRPr="00F31850" w:rsidRDefault="001E6F66" w:rsidP="004E4C6A">
            <w:pPr>
              <w:spacing w:line="240" w:lineRule="auto"/>
              <w:jc w:val="right"/>
            </w:pPr>
          </w:p>
          <w:p w14:paraId="7BF55122" w14:textId="77777777" w:rsidR="001E6F66" w:rsidRPr="00F31850" w:rsidRDefault="001E6F66" w:rsidP="004E4C6A">
            <w:pPr>
              <w:spacing w:line="240" w:lineRule="auto"/>
              <w:jc w:val="right"/>
            </w:pPr>
          </w:p>
          <w:p w14:paraId="0D366E7B" w14:textId="77777777" w:rsidR="001E6F66" w:rsidRPr="00F31850" w:rsidRDefault="001E6F66" w:rsidP="004E4C6A">
            <w:pPr>
              <w:spacing w:line="240" w:lineRule="auto"/>
            </w:pPr>
          </w:p>
          <w:p w14:paraId="7C391229" w14:textId="77777777" w:rsidR="001E6F66" w:rsidRPr="00F31850" w:rsidRDefault="001E6F66" w:rsidP="004E4C6A">
            <w:pPr>
              <w:spacing w:line="240" w:lineRule="auto"/>
            </w:pPr>
          </w:p>
          <w:p w14:paraId="347AB8EA" w14:textId="77777777" w:rsidR="001E6F66" w:rsidRPr="00F31850" w:rsidRDefault="001E6F66" w:rsidP="004E4C6A">
            <w:pPr>
              <w:spacing w:line="240" w:lineRule="auto"/>
            </w:pPr>
          </w:p>
          <w:p w14:paraId="6314B2F6" w14:textId="77777777" w:rsidR="001E6F66" w:rsidRPr="00F31850" w:rsidRDefault="001E6F66" w:rsidP="004E4C6A">
            <w:pPr>
              <w:spacing w:line="240" w:lineRule="auto"/>
            </w:pPr>
          </w:p>
          <w:p w14:paraId="2C226BEC" w14:textId="77777777" w:rsidR="001E6F66" w:rsidRPr="00F31850" w:rsidRDefault="001E6F66" w:rsidP="004E4C6A">
            <w:pPr>
              <w:spacing w:line="240" w:lineRule="auto"/>
            </w:pPr>
          </w:p>
        </w:tc>
        <w:tc>
          <w:tcPr>
            <w:tcW w:w="3456" w:type="dxa"/>
            <w:shd w:val="clear" w:color="auto" w:fill="auto"/>
          </w:tcPr>
          <w:tbl>
            <w:tblPr>
              <w:tblpPr w:leftFromText="180" w:rightFromText="180" w:horzAnchor="margin" w:tblpY="3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6C2C05" w:rsidRPr="00F31850" w14:paraId="6C1824FC" w14:textId="77777777" w:rsidTr="00732037">
              <w:trPr>
                <w:trHeight w:val="144"/>
              </w:trPr>
              <w:tc>
                <w:tcPr>
                  <w:tcW w:w="432" w:type="dxa"/>
                </w:tcPr>
                <w:p w14:paraId="3F930D6F" w14:textId="77777777" w:rsidR="001E6F66" w:rsidRPr="00C97623" w:rsidRDefault="001E6F66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S</w:t>
                  </w:r>
                </w:p>
              </w:tc>
              <w:tc>
                <w:tcPr>
                  <w:tcW w:w="432" w:type="dxa"/>
                </w:tcPr>
                <w:p w14:paraId="077726DB" w14:textId="77777777" w:rsidR="001E6F66" w:rsidRPr="00C97623" w:rsidRDefault="001E6F66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</w:tcPr>
                <w:p w14:paraId="011A56A3" w14:textId="77777777" w:rsidR="001E6F66" w:rsidRPr="00C97623" w:rsidRDefault="001E6F66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</w:tcPr>
                <w:p w14:paraId="6A7A4BBB" w14:textId="77777777" w:rsidR="001E6F66" w:rsidRPr="00C97623" w:rsidRDefault="001E6F66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</w:tcPr>
                <w:p w14:paraId="70B83EB1" w14:textId="77777777" w:rsidR="001E6F66" w:rsidRPr="00C97623" w:rsidRDefault="001E6F66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</w:tcPr>
                <w:p w14:paraId="6749F7F8" w14:textId="77777777" w:rsidR="001E6F66" w:rsidRPr="00C97623" w:rsidRDefault="001E6F66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F</w:t>
                  </w:r>
                </w:p>
              </w:tc>
              <w:tc>
                <w:tcPr>
                  <w:tcW w:w="432" w:type="dxa"/>
                </w:tcPr>
                <w:p w14:paraId="1BBAE60C" w14:textId="77777777" w:rsidR="001E6F66" w:rsidRPr="00C97623" w:rsidRDefault="001E6F66" w:rsidP="004E4C6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S</w:t>
                  </w:r>
                </w:p>
              </w:tc>
            </w:tr>
            <w:tr w:rsidR="006C2C05" w:rsidRPr="00F31850" w14:paraId="19DA6A9A" w14:textId="77777777" w:rsidTr="000511B5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754FD473" w14:textId="77777777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2963831" w14:textId="3F17C00A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7F65F62" w14:textId="1204646F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1B5F331" w14:textId="4D8DB497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C3F684F" w14:textId="5055DC85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7915972" w14:textId="08F9C817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" w:type="dxa"/>
                  <w:vAlign w:val="center"/>
                </w:tcPr>
                <w:p w14:paraId="3E212D7A" w14:textId="717DD1CD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</w:tr>
            <w:tr w:rsidR="006C2C05" w:rsidRPr="00F31850" w14:paraId="4F0C4742" w14:textId="77777777" w:rsidTr="000511B5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B386225" w14:textId="02E68F33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shd w:val="clear" w:color="auto" w:fill="00B050"/>
                  <w:vAlign w:val="center"/>
                </w:tcPr>
                <w:p w14:paraId="6D1A1B3A" w14:textId="62105664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2" w:type="dxa"/>
                  <w:shd w:val="clear" w:color="auto" w:fill="00B050"/>
                  <w:vAlign w:val="center"/>
                </w:tcPr>
                <w:p w14:paraId="1D936E98" w14:textId="27CF2362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2" w:type="dxa"/>
                  <w:shd w:val="clear" w:color="auto" w:fill="00B050"/>
                  <w:vAlign w:val="center"/>
                </w:tcPr>
                <w:p w14:paraId="3C066DB3" w14:textId="508D240B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2" w:type="dxa"/>
                  <w:shd w:val="clear" w:color="auto" w:fill="00B050"/>
                  <w:vAlign w:val="center"/>
                </w:tcPr>
                <w:p w14:paraId="5DAB3382" w14:textId="645FCE09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2" w:type="dxa"/>
                  <w:shd w:val="clear" w:color="auto" w:fill="00B050"/>
                  <w:vAlign w:val="center"/>
                </w:tcPr>
                <w:p w14:paraId="0BE3E702" w14:textId="4714891A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2" w:type="dxa"/>
                  <w:vAlign w:val="center"/>
                </w:tcPr>
                <w:p w14:paraId="4121F6F7" w14:textId="1CF6A8BE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</w:tr>
            <w:tr w:rsidR="006C2C05" w:rsidRPr="00F31850" w14:paraId="335D73B5" w14:textId="77777777" w:rsidTr="0004731D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5168D8A" w14:textId="4A062DDB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D40A373" w14:textId="0269D744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3CB5515" w14:textId="4A845436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A8BEC76" w14:textId="6F1627E7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4FB1893" w14:textId="38E79D40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1FEA919A" w14:textId="12D5632A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2" w:type="dxa"/>
                  <w:vAlign w:val="center"/>
                </w:tcPr>
                <w:p w14:paraId="04E07E64" w14:textId="76253F48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</w:tr>
            <w:tr w:rsidR="00BE52A1" w:rsidRPr="00F31850" w14:paraId="53AC9FA2" w14:textId="77777777" w:rsidTr="0079484B">
              <w:tc>
                <w:tcPr>
                  <w:tcW w:w="432" w:type="dxa"/>
                  <w:vAlign w:val="center"/>
                </w:tcPr>
                <w:p w14:paraId="232CB522" w14:textId="3C96AA1A" w:rsidR="00BE52A1" w:rsidRPr="00D764F5" w:rsidRDefault="000511B5" w:rsidP="00BE52A1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052D8CAE" w14:textId="0D7D5FEA" w:rsidR="00BE52A1" w:rsidRPr="00D764F5" w:rsidRDefault="000511B5" w:rsidP="00BE52A1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3F7AB2F2" w14:textId="1B1B6699" w:rsidR="00BE52A1" w:rsidRPr="00D764F5" w:rsidRDefault="000511B5" w:rsidP="00BE52A1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612FCF8B" w14:textId="62077275" w:rsidR="00BE52A1" w:rsidRPr="00D764F5" w:rsidRDefault="000511B5" w:rsidP="00BE52A1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0239FB57" w14:textId="00F0ACC2" w:rsidR="00BE52A1" w:rsidRPr="00D764F5" w:rsidRDefault="000511B5" w:rsidP="00BE52A1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56BE50B" w14:textId="6EC265F7" w:rsidR="00BE52A1" w:rsidRPr="00D764F5" w:rsidRDefault="000511B5" w:rsidP="00BE52A1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2" w:type="dxa"/>
                  <w:vAlign w:val="center"/>
                </w:tcPr>
                <w:p w14:paraId="173E7F76" w14:textId="3A97C95F" w:rsidR="00BE52A1" w:rsidRPr="00D764F5" w:rsidRDefault="000511B5" w:rsidP="00BE52A1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26</w:t>
                  </w:r>
                </w:p>
              </w:tc>
            </w:tr>
            <w:tr w:rsidR="00BE52A1" w:rsidRPr="00F31850" w14:paraId="21CFECA0" w14:textId="77777777" w:rsidTr="00551715">
              <w:trPr>
                <w:trHeight w:val="216"/>
              </w:trPr>
              <w:tc>
                <w:tcPr>
                  <w:tcW w:w="432" w:type="dxa"/>
                  <w:vAlign w:val="center"/>
                </w:tcPr>
                <w:p w14:paraId="2074E946" w14:textId="7D772384" w:rsidR="00BE52A1" w:rsidRPr="00D764F5" w:rsidRDefault="000511B5" w:rsidP="00BE52A1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025F54D" w14:textId="6635887C" w:rsidR="00BE52A1" w:rsidRPr="00D764F5" w:rsidRDefault="000511B5" w:rsidP="00BE52A1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B4060C5" w14:textId="61E40004" w:rsidR="00BE52A1" w:rsidRPr="00D764F5" w:rsidRDefault="000511B5" w:rsidP="00BE52A1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FCD1838" w14:textId="221307C0" w:rsidR="00BE52A1" w:rsidRPr="00D764F5" w:rsidRDefault="000511B5" w:rsidP="00BE52A1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A26EE17" w14:textId="2AE40375" w:rsidR="00BE52A1" w:rsidRPr="00D764F5" w:rsidRDefault="00BE52A1" w:rsidP="00BE52A1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288C8B8" w14:textId="5ED9EDBD" w:rsidR="00BE52A1" w:rsidRPr="00D764F5" w:rsidRDefault="00BE52A1" w:rsidP="00BE52A1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5488DE95" w14:textId="38F9B678" w:rsidR="00BE52A1" w:rsidRPr="00D764F5" w:rsidRDefault="00BE52A1" w:rsidP="00BE52A1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0B56F38" w14:textId="2FFB0A7D" w:rsidR="001E6F66" w:rsidRPr="00B2723D" w:rsidRDefault="00EE7BF7" w:rsidP="004E4C6A">
            <w:pPr>
              <w:spacing w:line="240" w:lineRule="auto"/>
              <w:rPr>
                <w:b/>
                <w:sz w:val="24"/>
                <w:szCs w:val="24"/>
              </w:rPr>
            </w:pPr>
            <w:r w:rsidRPr="00B2723D">
              <w:rPr>
                <w:b/>
                <w:sz w:val="24"/>
                <w:szCs w:val="24"/>
              </w:rPr>
              <w:t xml:space="preserve">                 </w:t>
            </w:r>
            <w:r w:rsidR="00B2723D">
              <w:rPr>
                <w:b/>
                <w:sz w:val="24"/>
                <w:szCs w:val="24"/>
              </w:rPr>
              <w:t xml:space="preserve">  </w:t>
            </w:r>
            <w:r w:rsidRPr="00B2723D">
              <w:rPr>
                <w:b/>
                <w:sz w:val="24"/>
                <w:szCs w:val="24"/>
              </w:rPr>
              <w:t xml:space="preserve"> </w:t>
            </w:r>
            <w:r w:rsidR="00765D7D" w:rsidRPr="00B2723D">
              <w:rPr>
                <w:b/>
                <w:sz w:val="24"/>
                <w:szCs w:val="24"/>
              </w:rPr>
              <w:t>April</w:t>
            </w:r>
            <w:r w:rsidR="001E6F66" w:rsidRPr="00B2723D">
              <w:rPr>
                <w:b/>
                <w:sz w:val="24"/>
                <w:szCs w:val="24"/>
              </w:rPr>
              <w:t xml:space="preserve"> 2</w:t>
            </w:r>
            <w:r w:rsidR="00DA402A" w:rsidRPr="00B2723D">
              <w:rPr>
                <w:b/>
                <w:sz w:val="24"/>
                <w:szCs w:val="24"/>
              </w:rPr>
              <w:t>0</w:t>
            </w:r>
            <w:r w:rsidR="00533EFD">
              <w:rPr>
                <w:b/>
                <w:sz w:val="24"/>
                <w:szCs w:val="24"/>
              </w:rPr>
              <w:t>2</w:t>
            </w:r>
            <w:r w:rsidR="00881B81">
              <w:rPr>
                <w:b/>
                <w:sz w:val="24"/>
                <w:szCs w:val="24"/>
              </w:rPr>
              <w:t>5</w:t>
            </w:r>
          </w:p>
          <w:p w14:paraId="0B78A0EC" w14:textId="5BE5E35E" w:rsidR="008006D8" w:rsidRPr="00374465" w:rsidRDefault="00260EA1" w:rsidP="00521BF6">
            <w:pPr>
              <w:spacing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Apr</w:t>
            </w:r>
            <w:r w:rsidR="006C630B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</w:t>
            </w:r>
            <w:r w:rsidR="002C6E1A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="000511B5" w:rsidRPr="000511B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- 11</w:t>
            </w:r>
            <w:r w:rsidR="000511B5" w:rsidRPr="000511B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-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E91461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Spring Break</w:t>
            </w:r>
            <w:r w:rsidR="00E91461" w:rsidRPr="0055171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551715" w:rsidRPr="00223A7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School Closed</w:t>
            </w:r>
          </w:p>
          <w:p w14:paraId="27159A29" w14:textId="7EDE56EF" w:rsidR="00D117F1" w:rsidRDefault="00D117F1" w:rsidP="00D117F1">
            <w:pPr>
              <w:spacing w:line="240" w:lineRule="auto"/>
              <w:rPr>
                <w:b/>
                <w:sz w:val="16"/>
                <w:szCs w:val="16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April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  <w:r w:rsidR="000B1E5A" w:rsidRPr="000B1E5A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0B1E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–Spring Festival  </w:t>
            </w:r>
            <w:r w:rsidR="006D22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  <w:r w:rsidR="006D22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m-</w:t>
            </w:r>
            <w:r w:rsidR="006D22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4:00p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</w:t>
            </w:r>
          </w:p>
          <w:p w14:paraId="076DC3DF" w14:textId="77777777" w:rsidR="00D94DFA" w:rsidRPr="00355104" w:rsidRDefault="00521BF6" w:rsidP="00521BF6">
            <w:pPr>
              <w:tabs>
                <w:tab w:val="center" w:pos="1620"/>
              </w:tabs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14:paraId="19000646" w14:textId="77777777" w:rsidR="00C97623" w:rsidRPr="00C97623" w:rsidRDefault="00C97623" w:rsidP="004E4C6A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D326E8" w:rsidRPr="004E1A93" w14:paraId="697EA51B" w14:textId="77777777" w:rsidTr="0004731D">
        <w:trPr>
          <w:trHeight w:hRule="exact" w:val="3964"/>
        </w:trPr>
        <w:tc>
          <w:tcPr>
            <w:tcW w:w="3456" w:type="dxa"/>
            <w:shd w:val="clear" w:color="auto" w:fill="FFFFFF" w:themeFill="background1"/>
          </w:tcPr>
          <w:tbl>
            <w:tblPr>
              <w:tblpPr w:leftFromText="180" w:rightFromText="180" w:horzAnchor="margin" w:tblpY="3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44"/>
              <w:gridCol w:w="432"/>
            </w:tblGrid>
            <w:tr w:rsidR="005D5E8C" w:rsidRPr="005D5E8C" w14:paraId="312F3F5F" w14:textId="77777777" w:rsidTr="00D362D7">
              <w:trPr>
                <w:trHeight w:val="144"/>
              </w:trPr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E93C88" w14:textId="77777777" w:rsidR="001E6F66" w:rsidRPr="005D5E8C" w:rsidRDefault="001E6F66" w:rsidP="00982620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D5E8C">
                    <w:rPr>
                      <w:b/>
                    </w:rPr>
                    <w:t>S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C3DC76" w14:textId="77777777" w:rsidR="001E6F66" w:rsidRPr="005D5E8C" w:rsidRDefault="001E6F66" w:rsidP="00982620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D5E8C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ED7767" w14:textId="77777777" w:rsidR="001E6F66" w:rsidRPr="005D5E8C" w:rsidRDefault="001E6F66" w:rsidP="00982620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D5E8C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0A90C5" w14:textId="77777777" w:rsidR="001E6F66" w:rsidRPr="005D5E8C" w:rsidRDefault="001E6F66" w:rsidP="00982620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D5E8C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60B433" w14:textId="77777777" w:rsidR="001E6F66" w:rsidRPr="005D5E8C" w:rsidRDefault="001E6F66" w:rsidP="00982620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D5E8C">
                    <w:rPr>
                      <w:b/>
                    </w:rPr>
                    <w:t>T</w:t>
                  </w:r>
                </w:p>
              </w:tc>
              <w:tc>
                <w:tcPr>
                  <w:tcW w:w="44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EDF240" w14:textId="77777777" w:rsidR="001E6F66" w:rsidRPr="005D5E8C" w:rsidRDefault="001E6F66" w:rsidP="00982620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D5E8C">
                    <w:rPr>
                      <w:b/>
                    </w:rPr>
                    <w:t>F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73667A" w14:textId="77777777" w:rsidR="001E6F66" w:rsidRPr="005D5E8C" w:rsidRDefault="001E6F66" w:rsidP="00982620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D5E8C">
                    <w:rPr>
                      <w:b/>
                    </w:rPr>
                    <w:t>S</w:t>
                  </w:r>
                </w:p>
              </w:tc>
            </w:tr>
            <w:tr w:rsidR="005D5E8C" w:rsidRPr="00F31850" w14:paraId="17738A52" w14:textId="77777777" w:rsidTr="00D362D7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9EEC4F" w14:textId="259C0E93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DC99DE" w14:textId="6EE7E88E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07CD90" w14:textId="51D1708B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65E726" w14:textId="6AD76022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6194D8" w14:textId="638FD7CF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97D5A6" w14:textId="205709ED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EBF71B" w14:textId="462487E3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</w:tr>
            <w:tr w:rsidR="005D5E8C" w:rsidRPr="00F31850" w14:paraId="582DAD45" w14:textId="77777777" w:rsidTr="00461EE4">
              <w:trPr>
                <w:trHeight w:val="217"/>
              </w:trPr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8E3884" w14:textId="027DF18D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1AF9CA" w14:textId="34A858C8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EDB26A" w14:textId="1EFC476F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E28C44" w14:textId="5EA7F65B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2BB4A5" w14:textId="41E1F6A1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BDCA4C" w14:textId="0950BB59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06B3D4" w14:textId="438DCAA9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</w:tr>
            <w:tr w:rsidR="005D5E8C" w:rsidRPr="00F31850" w14:paraId="2E4D702B" w14:textId="77777777" w:rsidTr="00B073EF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5D2793" w14:textId="1099482A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6FC427BD" w14:textId="2BA11EDA" w:rsidR="001E6F66" w:rsidRPr="00461EE4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533568E2" w14:textId="51191FAB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43057D3E" w14:textId="07F1B8B7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44A296E1" w14:textId="6750C00D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2C830A09" w14:textId="23944111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24BC02" w14:textId="15C9C034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</w:tr>
            <w:tr w:rsidR="005D5E8C" w:rsidRPr="00F31850" w14:paraId="73E31CE1" w14:textId="77777777" w:rsidTr="001C51D8">
              <w:trPr>
                <w:trHeight w:val="230"/>
              </w:trPr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D4FA7C" w14:textId="4D93095A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649A5138" w14:textId="07CD3C9F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0F2ABA06" w14:textId="4B5F6DA5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752F2223" w14:textId="7FC3C96E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2C3D8E21" w14:textId="25D0D6B8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508253BD" w14:textId="7C2E6E4B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D36C00" w14:textId="65C4332D" w:rsidR="001E6F66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</w:tr>
            <w:tr w:rsidR="00A8168D" w:rsidRPr="00F31850" w14:paraId="4C2B63E9" w14:textId="77777777" w:rsidTr="001C51D8">
              <w:trPr>
                <w:trHeight w:val="230"/>
              </w:trPr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D7DE9E" w14:textId="286F5ADC" w:rsidR="00A8168D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76844F67" w14:textId="60A6992D" w:rsidR="00A8168D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4CE713EF" w14:textId="2F453086" w:rsidR="00A8168D" w:rsidRPr="00D764F5" w:rsidRDefault="00D40F8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57F498DB" w14:textId="73F8D839" w:rsidR="00A8168D" w:rsidRPr="00D764F5" w:rsidRDefault="00A8168D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5D98EC03" w14:textId="22A6CC50" w:rsidR="00A8168D" w:rsidRPr="00D764F5" w:rsidRDefault="00A8168D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4EA322DA" w14:textId="735F1B4A" w:rsidR="00A8168D" w:rsidRPr="00D764F5" w:rsidRDefault="00A8168D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7CF762" w14:textId="64AD9CA4" w:rsidR="00A8168D" w:rsidRPr="00D764F5" w:rsidRDefault="00A8168D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7A4BE68" w14:textId="5BAEB870" w:rsidR="001E6F66" w:rsidRPr="00B2723D" w:rsidRDefault="00EE7BF7" w:rsidP="004E4C6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</w:t>
            </w:r>
            <w:r w:rsidR="00765D7D" w:rsidRPr="00B2723D">
              <w:rPr>
                <w:b/>
                <w:sz w:val="24"/>
                <w:szCs w:val="24"/>
              </w:rPr>
              <w:t>December</w:t>
            </w:r>
            <w:r w:rsidR="001E6F66" w:rsidRPr="00B2723D">
              <w:rPr>
                <w:b/>
                <w:sz w:val="24"/>
                <w:szCs w:val="24"/>
              </w:rPr>
              <w:t xml:space="preserve"> 20</w:t>
            </w:r>
            <w:r w:rsidR="000D3887">
              <w:rPr>
                <w:b/>
                <w:sz w:val="24"/>
                <w:szCs w:val="24"/>
              </w:rPr>
              <w:t>2</w:t>
            </w:r>
            <w:r w:rsidR="006D22B6">
              <w:rPr>
                <w:b/>
                <w:sz w:val="24"/>
                <w:szCs w:val="24"/>
              </w:rPr>
              <w:t>3</w:t>
            </w:r>
          </w:p>
          <w:p w14:paraId="446B2EC4" w14:textId="2CD01C99" w:rsidR="00E35E3C" w:rsidRDefault="00E35E3C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December 1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="00AB1FA3" w:rsidRPr="00AB1FA3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AB1FA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  <w:r w:rsidR="00AB1FA3" w:rsidRPr="00AB1FA3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AB1FA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-Holiday Spirit Week</w:t>
            </w:r>
          </w:p>
          <w:p w14:paraId="09A0EC13" w14:textId="5FB18CA1" w:rsidR="00011700" w:rsidRPr="004F3862" w:rsidRDefault="00011700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December 16</w:t>
            </w:r>
            <w:r w:rsidRPr="00011700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Parent Teacher Conference</w:t>
            </w:r>
          </w:p>
          <w:p w14:paraId="7EC32BD6" w14:textId="4073681A" w:rsidR="00E35E3C" w:rsidRPr="004F3862" w:rsidRDefault="00E35E3C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December 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  <w:r w:rsidR="00AB1FA3" w:rsidRPr="00AB1FA3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AB1FA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EB43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Classroom </w:t>
            </w:r>
            <w:r w:rsidR="0007779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Holiday </w:t>
            </w:r>
            <w:r w:rsidR="00EB43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art</w:t>
            </w:r>
            <w:r w:rsidR="0007779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</w:t>
            </w:r>
          </w:p>
          <w:p w14:paraId="25411253" w14:textId="3C8CCCB0" w:rsidR="00D94DFA" w:rsidRPr="004F3862" w:rsidRDefault="005D5E8C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Dec</w:t>
            </w:r>
            <w:r w:rsidR="00B63681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ember</w:t>
            </w:r>
            <w:r w:rsidR="00D36417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</w:t>
            </w:r>
            <w:r w:rsidR="00D40F86" w:rsidRPr="00D40F86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-31</w:t>
            </w:r>
            <w:r w:rsidR="00D40F86" w:rsidRPr="00D40F86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D66234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D36417" w:rsidRPr="001C51D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Winter Break</w:t>
            </w:r>
            <w:r w:rsidR="0012367C" w:rsidRPr="004F3862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–</w:t>
            </w:r>
            <w:r w:rsidR="0012367C" w:rsidRPr="00223A7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u w:val="single"/>
              </w:rPr>
              <w:t xml:space="preserve">School </w:t>
            </w:r>
            <w:r w:rsidR="00BC43AE" w:rsidRPr="00223A7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u w:val="single"/>
              </w:rPr>
              <w:t>Closed</w:t>
            </w:r>
          </w:p>
          <w:p w14:paraId="4C68C84D" w14:textId="77777777" w:rsidR="005D5E8C" w:rsidRPr="00E574CB" w:rsidRDefault="00494CC6" w:rsidP="004E4C6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574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</w:t>
            </w:r>
            <w:r w:rsidR="00AF438B" w:rsidRPr="00E574C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59B0F001" w14:textId="77777777" w:rsidR="001E6F66" w:rsidRPr="00F31850" w:rsidRDefault="001E6F66" w:rsidP="004E4C6A">
            <w:pPr>
              <w:spacing w:line="240" w:lineRule="auto"/>
              <w:jc w:val="right"/>
            </w:pPr>
          </w:p>
          <w:p w14:paraId="73F4355F" w14:textId="77777777" w:rsidR="001E6F66" w:rsidRPr="00F31850" w:rsidRDefault="001E6F66" w:rsidP="004E4C6A">
            <w:pPr>
              <w:spacing w:line="240" w:lineRule="auto"/>
              <w:jc w:val="right"/>
            </w:pPr>
          </w:p>
          <w:p w14:paraId="7AB063A3" w14:textId="77777777" w:rsidR="001E6F66" w:rsidRPr="00F31850" w:rsidRDefault="001E6F66" w:rsidP="004E4C6A">
            <w:pPr>
              <w:spacing w:line="240" w:lineRule="auto"/>
            </w:pPr>
          </w:p>
          <w:p w14:paraId="5BEB543B" w14:textId="77777777" w:rsidR="001E6F66" w:rsidRPr="00F31850" w:rsidRDefault="001E6F66" w:rsidP="004E4C6A">
            <w:pPr>
              <w:spacing w:line="240" w:lineRule="auto"/>
            </w:pPr>
          </w:p>
          <w:p w14:paraId="6E0B4A8D" w14:textId="77777777" w:rsidR="001E6F66" w:rsidRPr="00F31850" w:rsidRDefault="001E6F66" w:rsidP="004E4C6A">
            <w:pPr>
              <w:spacing w:line="240" w:lineRule="auto"/>
            </w:pPr>
          </w:p>
          <w:p w14:paraId="4237EB60" w14:textId="77777777" w:rsidR="001E6F66" w:rsidRPr="00F31850" w:rsidRDefault="001E6F66" w:rsidP="004E4C6A">
            <w:pPr>
              <w:spacing w:line="240" w:lineRule="auto"/>
            </w:pPr>
          </w:p>
          <w:p w14:paraId="764D87EE" w14:textId="77777777" w:rsidR="001E6F66" w:rsidRPr="00F31850" w:rsidRDefault="001E6F66" w:rsidP="004E4C6A">
            <w:pPr>
              <w:spacing w:line="240" w:lineRule="auto"/>
            </w:pPr>
          </w:p>
        </w:tc>
        <w:tc>
          <w:tcPr>
            <w:tcW w:w="3456" w:type="dxa"/>
            <w:shd w:val="clear" w:color="auto" w:fill="auto"/>
          </w:tcPr>
          <w:tbl>
            <w:tblPr>
              <w:tblpPr w:leftFromText="180" w:rightFromText="180" w:horzAnchor="margin" w:tblpY="3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1E6F66" w:rsidRPr="00F31850" w14:paraId="7237A032" w14:textId="77777777" w:rsidTr="00545AB3">
              <w:trPr>
                <w:trHeight w:val="144"/>
              </w:trPr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64AF4C" w14:textId="77777777" w:rsidR="001E6F66" w:rsidRPr="00C97623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S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A5B793" w14:textId="77777777" w:rsidR="001E6F66" w:rsidRPr="00C97623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804863" w14:textId="77777777" w:rsidR="001E6F66" w:rsidRPr="00C97623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65CA77" w14:textId="77777777" w:rsidR="001E6F66" w:rsidRPr="00C97623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152288" w14:textId="77777777" w:rsidR="001E6F66" w:rsidRPr="00C97623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DA7315" w14:textId="77777777" w:rsidR="001E6F66" w:rsidRPr="00C97623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F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7D9E88" w14:textId="77777777" w:rsidR="001E6F66" w:rsidRPr="00C97623" w:rsidRDefault="001E6F66" w:rsidP="00545AB3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S</w:t>
                  </w:r>
                </w:p>
              </w:tc>
            </w:tr>
            <w:tr w:rsidR="001E6F66" w:rsidRPr="00C97623" w14:paraId="0DE6C3E1" w14:textId="77777777" w:rsidTr="006D22B6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09815E" w14:textId="07AD7993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B4DFDF" w14:textId="72B453C8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FD36FE" w14:textId="11367F0A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3384F8" w14:textId="0B6FF60E" w:rsidR="001E6F66" w:rsidRPr="00D764F5" w:rsidRDefault="001E6F66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80D7A4" w14:textId="6CE9A779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DD753C" w14:textId="5ACAB674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E763A6" w14:textId="2DC676C1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</w:t>
                  </w:r>
                </w:p>
              </w:tc>
            </w:tr>
            <w:tr w:rsidR="001E6F66" w:rsidRPr="00C97623" w14:paraId="6682E4F6" w14:textId="77777777" w:rsidTr="00011700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F549DB" w14:textId="31C69232" w:rsidR="0092159B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1F3C77" w14:textId="29E357F7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3A5F55E8" w14:textId="11B2635E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766F735B" w14:textId="039ACF50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2CA94E3D" w14:textId="650FF272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762B4E74" w14:textId="2FD4FD12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6D9F3D" w14:textId="4C50D5A5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</w:tr>
            <w:tr w:rsidR="001E6F66" w:rsidRPr="00C97623" w14:paraId="39A31B32" w14:textId="77777777" w:rsidTr="0031187A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96B0AC" w14:textId="1174F626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048144" w14:textId="43A4D96C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DFCBD2" w14:textId="7E4451A9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9B0104" w14:textId="2CA14A6F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82EC77" w14:textId="27B2F73C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B66E5E" w14:textId="4405B296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54B4DD85" w14:textId="208BF194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</w:tr>
            <w:tr w:rsidR="00C97623" w:rsidRPr="00C97623" w14:paraId="539A977D" w14:textId="77777777" w:rsidTr="001A6837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572BE0" w14:textId="54EECFEC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83AFAA1" w14:textId="1623D88C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ADCC8E" w14:textId="7889CE9B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B8D23CD" w14:textId="6BE63B0F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C000"/>
                  <w:vAlign w:val="bottom"/>
                </w:tcPr>
                <w:p w14:paraId="30A33C80" w14:textId="654F5D2D" w:rsidR="001E6F66" w:rsidRPr="006D22B6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70C0"/>
                  <w:vAlign w:val="bottom"/>
                </w:tcPr>
                <w:p w14:paraId="0154C9DA" w14:textId="607EB750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D07162" w14:textId="007FEF54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</w:tr>
            <w:tr w:rsidR="00C97623" w:rsidRPr="00C97623" w14:paraId="57B8A017" w14:textId="77777777" w:rsidTr="001A6837">
              <w:tc>
                <w:tcPr>
                  <w:tcW w:w="43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6CB28869" w14:textId="5F5CF414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00B050"/>
                  <w:vAlign w:val="bottom"/>
                </w:tcPr>
                <w:p w14:paraId="18281F2E" w14:textId="5AC5B154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FFC000"/>
                  <w:vAlign w:val="bottom"/>
                </w:tcPr>
                <w:p w14:paraId="5640E514" w14:textId="00EE8878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2A1010B" w14:textId="5055E56B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5B1AF21" w14:textId="1940816F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C985E4D" w14:textId="04CBEC30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0C669D99" w14:textId="496C3042" w:rsidR="001E6F66" w:rsidRPr="00D764F5" w:rsidRDefault="000511B5" w:rsidP="004E4C6A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31</w:t>
                  </w:r>
                </w:p>
              </w:tc>
            </w:tr>
          </w:tbl>
          <w:p w14:paraId="60E28452" w14:textId="1F0CF87D" w:rsidR="001E6F66" w:rsidRPr="00B2723D" w:rsidRDefault="00EE7BF7" w:rsidP="004E4C6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</w:t>
            </w:r>
            <w:r w:rsidR="001B5039">
              <w:rPr>
                <w:b/>
              </w:rPr>
              <w:t xml:space="preserve"> </w:t>
            </w:r>
            <w:r w:rsidR="00B2723D">
              <w:rPr>
                <w:b/>
              </w:rPr>
              <w:t xml:space="preserve"> </w:t>
            </w:r>
            <w:r w:rsidR="00765D7D" w:rsidRPr="00B2723D">
              <w:rPr>
                <w:b/>
                <w:sz w:val="24"/>
                <w:szCs w:val="24"/>
              </w:rPr>
              <w:t>May</w:t>
            </w:r>
            <w:r w:rsidR="001E6F66" w:rsidRPr="00B2723D">
              <w:rPr>
                <w:b/>
                <w:sz w:val="24"/>
                <w:szCs w:val="24"/>
              </w:rPr>
              <w:t xml:space="preserve"> 2</w:t>
            </w:r>
            <w:r w:rsidR="00DA402A" w:rsidRPr="00B2723D">
              <w:rPr>
                <w:b/>
                <w:sz w:val="24"/>
                <w:szCs w:val="24"/>
              </w:rPr>
              <w:t>0</w:t>
            </w:r>
            <w:r w:rsidR="00533EFD">
              <w:rPr>
                <w:b/>
                <w:sz w:val="24"/>
                <w:szCs w:val="24"/>
              </w:rPr>
              <w:t>2</w:t>
            </w:r>
            <w:r w:rsidR="000511B5">
              <w:rPr>
                <w:b/>
                <w:sz w:val="24"/>
                <w:szCs w:val="24"/>
              </w:rPr>
              <w:t>5</w:t>
            </w:r>
          </w:p>
          <w:p w14:paraId="769676AF" w14:textId="3CC98892" w:rsidR="000511B5" w:rsidRDefault="00C97623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May 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="000511B5" w:rsidRPr="000511B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-9</w:t>
            </w:r>
            <w:r w:rsidR="000511B5" w:rsidRPr="000511B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-Parent Teacher Conference</w:t>
            </w:r>
          </w:p>
          <w:p w14:paraId="171658A7" w14:textId="1E4368A7" w:rsidR="0031187A" w:rsidRDefault="0031187A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May 17</w:t>
            </w:r>
            <w:r w:rsidRPr="0031187A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-Pre-Graduation</w:t>
            </w:r>
          </w:p>
          <w:p w14:paraId="6F2B7758" w14:textId="28D2CE48" w:rsidR="00854814" w:rsidRDefault="00B05037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May 2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0511B5" w:rsidRPr="000511B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-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Last Day of School</w:t>
            </w:r>
            <w:r w:rsidR="00854814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6C3A7879" w14:textId="0529047F" w:rsidR="001A6837" w:rsidRPr="004F3862" w:rsidRDefault="001A6837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May 2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 w:rsidR="000511B5" w:rsidRPr="000511B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</w:t>
            </w:r>
            <w:r w:rsidR="0041714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Post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-Planning-</w:t>
            </w:r>
            <w:r w:rsidRPr="00223A7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School Closed</w:t>
            </w:r>
          </w:p>
          <w:p w14:paraId="78488647" w14:textId="439BC9BC" w:rsidR="00260EA1" w:rsidRDefault="00260EA1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May 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</w:t>
            </w:r>
            <w:r w:rsidR="000511B5" w:rsidRPr="000511B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–Memorial Day</w:t>
            </w:r>
            <w:r w:rsidR="0012367C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</w:t>
            </w:r>
            <w:r w:rsidR="0012367C" w:rsidRPr="00223A7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 xml:space="preserve">School </w:t>
            </w:r>
            <w:r w:rsidR="00BC43AE" w:rsidRPr="00223A7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Closed</w:t>
            </w:r>
          </w:p>
          <w:p w14:paraId="18EE801A" w14:textId="1F2AC8E8" w:rsidR="0079484B" w:rsidRPr="0079484B" w:rsidRDefault="0079484B" w:rsidP="004E4C6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948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May </w:t>
            </w:r>
            <w:r w:rsidR="001A68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011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="001A6837" w:rsidRPr="001A6837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1A68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7948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-F</w:t>
            </w:r>
            <w:r w:rsidR="0031187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  <w:r w:rsidRPr="007948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rst Day of Summer Camp</w:t>
            </w:r>
          </w:p>
          <w:p w14:paraId="115448EF" w14:textId="77777777" w:rsidR="00C97623" w:rsidRPr="00AF2F6E" w:rsidRDefault="00C97623" w:rsidP="00B16286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3A90E40F" w14:textId="718E591C" w:rsidR="000625CC" w:rsidRDefault="009503D4" w:rsidP="00441035">
      <w:pPr>
        <w:jc w:val="both"/>
        <w:rPr>
          <w:b/>
          <w:sz w:val="16"/>
          <w:szCs w:val="16"/>
        </w:rPr>
      </w:pPr>
      <w:r>
        <w:rPr>
          <w:rFonts w:ascii="Cambria" w:hAnsi="Cambr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67C4F4" wp14:editId="0226EC55">
                <wp:simplePos x="0" y="0"/>
                <wp:positionH relativeFrom="column">
                  <wp:posOffset>4427220</wp:posOffset>
                </wp:positionH>
                <wp:positionV relativeFrom="paragraph">
                  <wp:posOffset>27305</wp:posOffset>
                </wp:positionV>
                <wp:extent cx="2724785" cy="8884920"/>
                <wp:effectExtent l="0" t="0" r="1841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888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2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35"/>
                              <w:gridCol w:w="2770"/>
                            </w:tblGrid>
                            <w:tr w:rsidR="009503D4" w:rsidRPr="00A23DEE" w14:paraId="7E271993" w14:textId="77777777" w:rsidTr="00044343">
                              <w:trPr>
                                <w:trHeight w:val="620"/>
                              </w:trPr>
                              <w:tc>
                                <w:tcPr>
                                  <w:tcW w:w="4205" w:type="dxa"/>
                                  <w:gridSpan w:val="2"/>
                                  <w:vAlign w:val="center"/>
                                </w:tcPr>
                                <w:p w14:paraId="73397414" w14:textId="5E8F740D" w:rsidR="009503D4" w:rsidRPr="00A23DEE" w:rsidRDefault="00044343" w:rsidP="00FF7311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39AF8BE3" wp14:editId="16D34E77">
                                        <wp:extent cx="2297748" cy="309224"/>
                                        <wp:effectExtent l="19050" t="19050" r="7620" b="15240"/>
                                        <wp:docPr id="1" name="Picture 1" descr="Angels logo.5.1.jpg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Angels logo.5.1.jpg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9">
                                                          <a14:imgEffect>
                                                            <a14:sharpenSoften amount="50000"/>
                                                          </a14:imgEffect>
                                                          <a14:imgEffect>
                                                            <a14:brightnessContrast contrast="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98776" cy="3497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cmpd="sng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44343" w:rsidRPr="00A23DEE" w14:paraId="5F3CDF2C" w14:textId="77777777" w:rsidTr="008D3EB8">
                              <w:trPr>
                                <w:trHeight w:val="425"/>
                              </w:trPr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 w14:paraId="210F4C31" w14:textId="77777777" w:rsidR="00044343" w:rsidRDefault="00044343" w:rsidP="00937B82">
                                  <w:pPr>
                                    <w:spacing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vAlign w:val="center"/>
                                </w:tcPr>
                                <w:p w14:paraId="62EAA806" w14:textId="6EF6B7AB" w:rsidR="00044343" w:rsidRPr="008D3EB8" w:rsidRDefault="00044343" w:rsidP="00955160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3E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School Contact-Email Information</w:t>
                                  </w:r>
                                </w:p>
                              </w:tc>
                            </w:tr>
                            <w:tr w:rsidR="00044343" w:rsidRPr="00A23DEE" w14:paraId="777E9BF0" w14:textId="77777777" w:rsidTr="003E2085">
                              <w:trPr>
                                <w:trHeight w:val="236"/>
                              </w:trPr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 w14:paraId="3D0D1569" w14:textId="2E0975BB" w:rsidR="009503D4" w:rsidRPr="001F2360" w:rsidRDefault="009503D4" w:rsidP="00937B82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F23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Main Number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vAlign w:val="center"/>
                                </w:tcPr>
                                <w:p w14:paraId="39FB4479" w14:textId="77777777" w:rsidR="009503D4" w:rsidRPr="001F2360" w:rsidRDefault="009503D4" w:rsidP="00955160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F23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(404) 344–2444 </w:t>
                                  </w:r>
                                </w:p>
                              </w:tc>
                            </w:tr>
                            <w:tr w:rsidR="00044343" w:rsidRPr="00A23DEE" w14:paraId="3025E4B9" w14:textId="77777777" w:rsidTr="00044343">
                              <w:trPr>
                                <w:trHeight w:val="173"/>
                              </w:trPr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 w14:paraId="4F31390D" w14:textId="77777777" w:rsidR="009503D4" w:rsidRPr="001F2360" w:rsidRDefault="009503D4" w:rsidP="00937B82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F23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Fax Number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vAlign w:val="center"/>
                                </w:tcPr>
                                <w:p w14:paraId="2E669319" w14:textId="77777777" w:rsidR="009503D4" w:rsidRPr="001F2360" w:rsidRDefault="009503D4" w:rsidP="00955160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F23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(404) 344–2466 </w:t>
                                  </w:r>
                                </w:p>
                              </w:tc>
                            </w:tr>
                            <w:tr w:rsidR="00044343" w:rsidRPr="00A23DEE" w14:paraId="4929E19B" w14:textId="77777777" w:rsidTr="00044343">
                              <w:trPr>
                                <w:trHeight w:val="267"/>
                              </w:trPr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 w14:paraId="38C4615A" w14:textId="77777777" w:rsidR="009503D4" w:rsidRPr="001F2360" w:rsidRDefault="009503D4" w:rsidP="00937B82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F23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School Email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vAlign w:val="center"/>
                                </w:tcPr>
                                <w:p w14:paraId="60D792DC" w14:textId="078DBA8B" w:rsidR="000D3887" w:rsidRPr="00080423" w:rsidRDefault="00580CCA" w:rsidP="000D3887">
                                  <w:pPr>
                                    <w:spacing w:line="240" w:lineRule="auto"/>
                                    <w:rPr>
                                      <w:b/>
                                      <w:color w:val="365F91" w:themeColor="accent1" w:themeShade="BF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80423">
                                    <w:rPr>
                                      <w:b/>
                                      <w:color w:val="365F91" w:themeColor="accent1" w:themeShade="BF"/>
                                      <w:sz w:val="16"/>
                                      <w:szCs w:val="16"/>
                                      <w:u w:val="single"/>
                                    </w:rPr>
                                    <w:t>info@angelsacademies.com</w:t>
                                  </w:r>
                                </w:p>
                              </w:tc>
                            </w:tr>
                            <w:tr w:rsidR="00044343" w:rsidRPr="00A23DEE" w14:paraId="64197A56" w14:textId="77777777" w:rsidTr="00044343">
                              <w:trPr>
                                <w:trHeight w:val="267"/>
                              </w:trPr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 w14:paraId="59CDCCAD" w14:textId="77777777" w:rsidR="009503D4" w:rsidRPr="001F2360" w:rsidRDefault="009503D4" w:rsidP="00937B82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F23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School Director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vAlign w:val="center"/>
                                </w:tcPr>
                                <w:p w14:paraId="4731FF3C" w14:textId="214560B9" w:rsidR="009503D4" w:rsidRPr="00080423" w:rsidRDefault="00000000" w:rsidP="00A46059">
                                  <w:pPr>
                                    <w:spacing w:line="240" w:lineRule="auto"/>
                                    <w:rPr>
                                      <w:b/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  <w:hyperlink r:id="rId10" w:history="1">
                                    <w:r w:rsidR="00580CCA" w:rsidRPr="00080423">
                                      <w:rPr>
                                        <w:rStyle w:val="Hyperlink"/>
                                        <w:b/>
                                        <w:color w:val="365F91" w:themeColor="accent1" w:themeShade="BF"/>
                                        <w:sz w:val="16"/>
                                        <w:szCs w:val="16"/>
                                      </w:rPr>
                                      <w:t>carolync@angelsacademies.com</w:t>
                                    </w:r>
                                  </w:hyperlink>
                                </w:p>
                              </w:tc>
                            </w:tr>
                            <w:tr w:rsidR="000D3887" w:rsidRPr="00A23DEE" w14:paraId="06CC9AF5" w14:textId="77777777" w:rsidTr="00044343">
                              <w:trPr>
                                <w:trHeight w:val="267"/>
                              </w:trPr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 w14:paraId="115CC38A" w14:textId="58058ADB" w:rsidR="000D3887" w:rsidRPr="001F2360" w:rsidRDefault="000D3887" w:rsidP="00937B82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Assistant Director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vAlign w:val="center"/>
                                </w:tcPr>
                                <w:p w14:paraId="2EC64187" w14:textId="1A2147EC" w:rsidR="000D3887" w:rsidRPr="00080423" w:rsidRDefault="00000000" w:rsidP="000D3887">
                                  <w:pPr>
                                    <w:spacing w:line="240" w:lineRule="auto"/>
                                    <w:rPr>
                                      <w:b/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  <w:hyperlink r:id="rId11" w:history="1">
                                    <w:r w:rsidR="000D3887" w:rsidRPr="00080423">
                                      <w:rPr>
                                        <w:rStyle w:val="Hyperlink"/>
                                        <w:b/>
                                        <w:color w:val="365F91" w:themeColor="accent1" w:themeShade="BF"/>
                                        <w:sz w:val="16"/>
                                        <w:szCs w:val="16"/>
                                      </w:rPr>
                                      <w:t>sgamble@angelsacademies.com</w:t>
                                    </w:r>
                                  </w:hyperlink>
                                </w:p>
                              </w:tc>
                            </w:tr>
                            <w:tr w:rsidR="00044343" w:rsidRPr="00A23DEE" w14:paraId="5DA3B7F9" w14:textId="77777777" w:rsidTr="00044343">
                              <w:trPr>
                                <w:trHeight w:val="267"/>
                              </w:trPr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 w14:paraId="40771167" w14:textId="77777777" w:rsidR="009503D4" w:rsidRPr="001F2360" w:rsidRDefault="009503D4" w:rsidP="00937B82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F23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Website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vAlign w:val="center"/>
                                </w:tcPr>
                                <w:p w14:paraId="32E3864B" w14:textId="1EA4D6B8" w:rsidR="009503D4" w:rsidRPr="00080423" w:rsidRDefault="00C23DAF" w:rsidP="00D556D5">
                                  <w:pPr>
                                    <w:spacing w:line="240" w:lineRule="auto"/>
                                    <w:rPr>
                                      <w:b/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 xml:space="preserve">      Angelsacademies.com</w:t>
                                  </w:r>
                                </w:p>
                              </w:tc>
                            </w:tr>
                          </w:tbl>
                          <w:p w14:paraId="6CD5A54B" w14:textId="77777777" w:rsidR="009503D4" w:rsidRPr="007578BF" w:rsidRDefault="009503D4" w:rsidP="009503D4">
                            <w:pPr>
                              <w:spacing w:line="240" w:lineRule="auto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W w:w="42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65"/>
                              <w:gridCol w:w="1440"/>
                            </w:tblGrid>
                            <w:tr w:rsidR="009503D4" w:rsidRPr="00A23DEE" w14:paraId="545071B2" w14:textId="77777777" w:rsidTr="00423251">
                              <w:tc>
                                <w:tcPr>
                                  <w:tcW w:w="4205" w:type="dxa"/>
                                  <w:gridSpan w:val="2"/>
                                  <w:vAlign w:val="center"/>
                                </w:tcPr>
                                <w:p w14:paraId="5B332648" w14:textId="77777777" w:rsidR="009503D4" w:rsidRPr="00357D9E" w:rsidRDefault="009503D4" w:rsidP="00A23DE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Who To Call – Other Contacts</w:t>
                                  </w:r>
                                </w:p>
                              </w:tc>
                            </w:tr>
                            <w:tr w:rsidR="009503D4" w:rsidRPr="00A23DEE" w14:paraId="30CA6CC5" w14:textId="77777777" w:rsidTr="00423251">
                              <w:trPr>
                                <w:trHeight w:val="255"/>
                              </w:trPr>
                              <w:tc>
                                <w:tcPr>
                                  <w:tcW w:w="2765" w:type="dxa"/>
                                </w:tcPr>
                                <w:p w14:paraId="2D2695D4" w14:textId="77777777" w:rsidR="009503D4" w:rsidRPr="00357D9E" w:rsidRDefault="009503D4" w:rsidP="002C76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Emergency-Police-Fire-Medical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C4EA987" w14:textId="2EF305DC" w:rsidR="009503D4" w:rsidRPr="00357D9E" w:rsidRDefault="009503D4" w:rsidP="002C7642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Call:</w:t>
                                  </w:r>
                                  <w:r w:rsidR="002C7642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911</w:t>
                                  </w:r>
                                </w:p>
                              </w:tc>
                            </w:tr>
                            <w:tr w:rsidR="009503D4" w:rsidRPr="00A23DEE" w14:paraId="45755988" w14:textId="77777777" w:rsidTr="00423251">
                              <w:trPr>
                                <w:trHeight w:val="252"/>
                              </w:trPr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60BB9B67" w14:textId="77777777" w:rsidR="009503D4" w:rsidRPr="00357D9E" w:rsidRDefault="009503D4" w:rsidP="009503D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144" w:hanging="144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Children’s Hospital of Atlanta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845B675" w14:textId="77777777" w:rsidR="009503D4" w:rsidRPr="00357D9E" w:rsidRDefault="009503D4" w:rsidP="002B3A1E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(404) 785-9500</w:t>
                                  </w:r>
                                </w:p>
                              </w:tc>
                            </w:tr>
                            <w:tr w:rsidR="009503D4" w:rsidRPr="00A23DEE" w14:paraId="39DB3449" w14:textId="77777777" w:rsidTr="00423251">
                              <w:trPr>
                                <w:trHeight w:val="252"/>
                              </w:trPr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41F884A2" w14:textId="77777777" w:rsidR="009503D4" w:rsidRPr="00357D9E" w:rsidRDefault="009503D4" w:rsidP="009503D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144" w:hanging="144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Poison Control Center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605069A" w14:textId="77777777" w:rsidR="009503D4" w:rsidRPr="00357D9E" w:rsidRDefault="009503D4" w:rsidP="002B3A1E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(404) 616-9000</w:t>
                                  </w:r>
                                </w:p>
                              </w:tc>
                            </w:tr>
                            <w:tr w:rsidR="009503D4" w:rsidRPr="00A23DEE" w14:paraId="0ADC149E" w14:textId="77777777" w:rsidTr="00423251">
                              <w:trPr>
                                <w:trHeight w:val="252"/>
                              </w:trPr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2971B58E" w14:textId="77777777" w:rsidR="009503D4" w:rsidRPr="00357D9E" w:rsidRDefault="009503D4" w:rsidP="009503D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144" w:hanging="144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County Health Department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0A4EC4AF" w14:textId="77777777" w:rsidR="009503D4" w:rsidRPr="00357D9E" w:rsidRDefault="009503D4" w:rsidP="002B3A1E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(404) 730-1211</w:t>
                                  </w:r>
                                </w:p>
                              </w:tc>
                            </w:tr>
                            <w:tr w:rsidR="009503D4" w:rsidRPr="00A23DEE" w14:paraId="3C870732" w14:textId="77777777" w:rsidTr="00423251">
                              <w:trPr>
                                <w:trHeight w:val="252"/>
                              </w:trPr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380F96DD" w14:textId="618CEE8E" w:rsidR="009503D4" w:rsidRPr="00357D9E" w:rsidRDefault="009503D4" w:rsidP="009503D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144" w:hanging="144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Local DFCS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91B6F3B" w14:textId="77777777" w:rsidR="009503D4" w:rsidRPr="00357D9E" w:rsidRDefault="009503D4" w:rsidP="002B3A1E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(404) 206-5300</w:t>
                                  </w:r>
                                </w:p>
                              </w:tc>
                            </w:tr>
                          </w:tbl>
                          <w:p w14:paraId="1B87C53D" w14:textId="77777777" w:rsidR="009503D4" w:rsidRPr="00CD7B24" w:rsidRDefault="009503D4" w:rsidP="009503D4">
                            <w:pPr>
                              <w:rPr>
                                <w:b/>
                                <w:sz w:val="4"/>
                                <w:szCs w:val="4"/>
                                <w:bdr w:val="single" w:sz="4" w:space="0" w:color="auto"/>
                              </w:rPr>
                            </w:pPr>
                          </w:p>
                          <w:tbl>
                            <w:tblPr>
                              <w:tblW w:w="42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25"/>
                              <w:gridCol w:w="2912"/>
                            </w:tblGrid>
                            <w:tr w:rsidR="009503D4" w:rsidRPr="00F712FD" w14:paraId="0902991C" w14:textId="77777777" w:rsidTr="00521BF6">
                              <w:tc>
                                <w:tcPr>
                                  <w:tcW w:w="4237" w:type="dxa"/>
                                  <w:gridSpan w:val="2"/>
                                  <w:vAlign w:val="bottom"/>
                                </w:tcPr>
                                <w:p w14:paraId="42A68329" w14:textId="41BC44D7" w:rsidR="009503D4" w:rsidRPr="00F712FD" w:rsidRDefault="00204942" w:rsidP="003A52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Georgia Pre-</w:t>
                                  </w:r>
                                  <w:r w:rsidR="009503D4" w:rsidRPr="00F712FD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Kindergarten</w:t>
                                  </w:r>
                                  <w:r w:rsidR="00FF4D72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9503D4" w:rsidRPr="00F712FD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Activity Dates</w:t>
                                  </w:r>
                                </w:p>
                              </w:tc>
                            </w:tr>
                            <w:tr w:rsidR="009503D4" w:rsidRPr="004D40B4" w14:paraId="56932165" w14:textId="77777777" w:rsidTr="00521BF6">
                              <w:tc>
                                <w:tcPr>
                                  <w:tcW w:w="1325" w:type="dxa"/>
                                  <w:vAlign w:val="bottom"/>
                                </w:tcPr>
                                <w:p w14:paraId="43B87926" w14:textId="04B1FA40" w:rsidR="009503D4" w:rsidRPr="009F6AFA" w:rsidRDefault="009503D4" w:rsidP="0007555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672161">
                                    <w:rPr>
                                      <w:rFonts w:ascii="Arial Narrow" w:hAnsi="Arial Narrow"/>
                                      <w:b/>
                                      <w:color w:val="0070C0"/>
                                      <w:sz w:val="15"/>
                                      <w:szCs w:val="15"/>
                                    </w:rPr>
                                    <w:t>20</w:t>
                                  </w:r>
                                  <w:r w:rsidR="00FF4D72" w:rsidRPr="00672161">
                                    <w:rPr>
                                      <w:rFonts w:ascii="Arial Narrow" w:hAnsi="Arial Narrow"/>
                                      <w:b/>
                                      <w:color w:val="0070C0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 w:rsidR="00B073EF">
                                    <w:rPr>
                                      <w:rFonts w:ascii="Arial Narrow" w:hAnsi="Arial Narrow"/>
                                      <w:b/>
                                      <w:color w:val="0070C0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bottom"/>
                                </w:tcPr>
                                <w:p w14:paraId="170C8691" w14:textId="4B453F3A" w:rsidR="009503D4" w:rsidRPr="009F6AFA" w:rsidRDefault="009503D4" w:rsidP="0076490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672161">
                                    <w:rPr>
                                      <w:rFonts w:ascii="Arial Narrow" w:hAnsi="Arial Narrow"/>
                                      <w:b/>
                                      <w:color w:val="0070C0"/>
                                      <w:sz w:val="15"/>
                                      <w:szCs w:val="15"/>
                                    </w:rPr>
                                    <w:t>First Semester-Fall</w:t>
                                  </w:r>
                                </w:p>
                              </w:tc>
                            </w:tr>
                            <w:tr w:rsidR="009503D4" w:rsidRPr="004D40B4" w14:paraId="640E2E8E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65750CC9" w14:textId="5B2E2D05" w:rsidR="009503D4" w:rsidRPr="004D2696" w:rsidRDefault="009503D4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Aug</w:t>
                                  </w:r>
                                  <w:r w:rsidR="00CF290F"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ust</w:t>
                                  </w: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B073EF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567866D7" w14:textId="2C7945F8" w:rsidR="009503D4" w:rsidRPr="004D2696" w:rsidRDefault="009503D4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20</w:t>
                                  </w:r>
                                  <w:r w:rsidR="005932B2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 w:rsidR="009D10B3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  <w:r w:rsidR="00ED56BD"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20</w:t>
                                  </w:r>
                                  <w:r w:rsidR="001B4BD0"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 w:rsidR="009D10B3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 w:rsidR="00ED56BD"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Parent Orientation–Open House</w:t>
                                  </w:r>
                                </w:p>
                              </w:tc>
                            </w:tr>
                            <w:tr w:rsidR="009503D4" w:rsidRPr="004D40B4" w14:paraId="030002DF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0F1CDF5F" w14:textId="68B37837" w:rsidR="009503D4" w:rsidRPr="004D2696" w:rsidRDefault="009503D4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Aug</w:t>
                                  </w:r>
                                  <w:r w:rsidR="00CF290F"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ust</w:t>
                                  </w:r>
                                  <w:r w:rsidR="007A3021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8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61B1F48F" w14:textId="57E9DFC4" w:rsidR="009503D4" w:rsidRPr="004D2696" w:rsidRDefault="009503D4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First Day–School Fall Semester</w:t>
                                  </w:r>
                                </w:p>
                              </w:tc>
                            </w:tr>
                            <w:tr w:rsidR="00406B3B" w:rsidRPr="004D40B4" w14:paraId="1462D004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522F2B67" w14:textId="727F16AA" w:rsidR="00406B3B" w:rsidRPr="004D2696" w:rsidRDefault="00721E17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Aug 29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76A0DD9D" w14:textId="1C0DE851" w:rsidR="00406B3B" w:rsidRPr="004D2696" w:rsidRDefault="00406B3B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Cookie Dough Fundraiser</w:t>
                                  </w:r>
                                  <w:r w:rsidR="00ED56BD"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Begins</w:t>
                                  </w:r>
                                </w:p>
                              </w:tc>
                            </w:tr>
                            <w:tr w:rsidR="009503D4" w:rsidRPr="004D40B4" w14:paraId="1CB13C01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327ACE39" w14:textId="5E39860B" w:rsidR="009503D4" w:rsidRPr="004D2696" w:rsidRDefault="009503D4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Sept</w:t>
                                  </w:r>
                                  <w:r w:rsidR="00CF290F"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ember</w:t>
                                  </w: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B073EF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2C4636CE" w14:textId="4113F9B8" w:rsidR="009503D4" w:rsidRPr="004D2696" w:rsidRDefault="009503D4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Labor Day Holiday–</w:t>
                                  </w:r>
                                  <w:r w:rsidRPr="001D2BA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9503D4" w:rsidRPr="004D40B4" w14:paraId="67D28CCB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5657AA8F" w14:textId="6A02BFEE" w:rsidR="009503D4" w:rsidRPr="004D2696" w:rsidRDefault="00721E17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September 3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7C3712A0" w14:textId="08611300" w:rsidR="009503D4" w:rsidRPr="004D2696" w:rsidRDefault="00721E17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Teacher Planning Day-</w:t>
                                  </w:r>
                                  <w:r w:rsidRPr="00721E17">
                                    <w:rPr>
                                      <w:rFonts w:ascii="Times New Roman" w:hAnsi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721E17" w:rsidRPr="004D40B4" w14:paraId="5F44A352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441474F2" w14:textId="3C621971" w:rsidR="00721E17" w:rsidRPr="004D2696" w:rsidRDefault="00721E17" w:rsidP="00721E1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September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18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5FD73CCE" w14:textId="68F58882" w:rsidR="00721E17" w:rsidRPr="004D2696" w:rsidRDefault="00721E17" w:rsidP="00721E1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Cookie Dough Fundraiser Ends</w:t>
                                  </w:r>
                                </w:p>
                              </w:tc>
                            </w:tr>
                            <w:tr w:rsidR="00721E17" w:rsidRPr="004D40B4" w14:paraId="00B7D93C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6165EBFA" w14:textId="0DA5FA0A" w:rsidR="00721E17" w:rsidRPr="00FB4D24" w:rsidRDefault="00721E17" w:rsidP="00721E1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FB4D2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October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1E1AAEFD" w14:textId="6A3C2642" w:rsidR="00721E17" w:rsidRPr="004D2696" w:rsidRDefault="00721E17" w:rsidP="00721E1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Columbus Day-</w:t>
                                  </w:r>
                                  <w:r w:rsidRPr="001D2BA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A13E6C" w:rsidRPr="004D40B4" w14:paraId="07C7F0A6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3A2C50A" w14:textId="25169061" w:rsidR="00A13E6C" w:rsidRPr="00FB4D24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FB4D2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October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6DAD9481" w14:textId="77777777" w:rsidR="00A13E6C" w:rsidRPr="004D2696" w:rsidRDefault="00A13E6C" w:rsidP="00A13E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Fall Festival –5:00 p.m.-7:00pm </w:t>
                                  </w:r>
                                </w:p>
                                <w:p w14:paraId="466E127C" w14:textId="37270CB4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25D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School Closes at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A25D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:00 p.m</w:t>
                                  </w: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13E6C" w:rsidRPr="004D40B4" w14:paraId="14F6489C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4EA9AF33" w14:textId="1035542A" w:rsidR="00A13E6C" w:rsidRPr="00FB4D24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FB4D2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October 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5EB305E7" w14:textId="7AF936FB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Fall School Picture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13E6C" w:rsidRPr="004D40B4" w14:paraId="63618D34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61CE24D1" w14:textId="3363B01F" w:rsidR="00A13E6C" w:rsidRPr="00FB4D24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FB4D2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October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21-25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3C67562B" w14:textId="47FD8E43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Scholastic Book Fair</w:t>
                                  </w:r>
                                </w:p>
                              </w:tc>
                            </w:tr>
                            <w:tr w:rsidR="00A13E6C" w:rsidRPr="004D40B4" w14:paraId="312196FC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474C4C68" w14:textId="5CCC0C23" w:rsidR="00A13E6C" w:rsidRPr="00FB4D24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October 25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551C1369" w14:textId="2346B73A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Character Costume Day</w:t>
                                  </w:r>
                                </w:p>
                              </w:tc>
                            </w:tr>
                            <w:tr w:rsidR="00A13E6C" w:rsidRPr="004D40B4" w14:paraId="65901CA7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3A91401A" w14:textId="51F1C9F8" w:rsidR="00A13E6C" w:rsidRPr="00FB4D24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FB4D2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November 2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 w:rsidRPr="00FB4D2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-2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7155043A" w14:textId="31D37E01" w:rsidR="00A13E6C" w:rsidRPr="006367DE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367DE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Thanksgiving Holiday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6367DE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– </w:t>
                                  </w:r>
                                  <w:r w:rsidRPr="001D2BA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A13E6C" w:rsidRPr="004D40B4" w14:paraId="1E2B66BD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1FBACBC9" w14:textId="3ECA0DEA" w:rsidR="00A13E6C" w:rsidRPr="00FB4D24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December 16-20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5C28A413" w14:textId="0B0DAB23" w:rsidR="00A13E6C" w:rsidRPr="006367DE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Holiday Spirit Week-</w:t>
                                  </w:r>
                                  <w:r w:rsidRPr="008A5F84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GA Pre-K Only</w:t>
                                  </w:r>
                                </w:p>
                              </w:tc>
                            </w:tr>
                            <w:tr w:rsidR="00A13E6C" w:rsidRPr="004D40B4" w14:paraId="74869EA5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64A82EF9" w14:textId="78E202A3" w:rsidR="00A13E6C" w:rsidRPr="00FB4D24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FB4D2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December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18-29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231EED69" w14:textId="6CB50228" w:rsidR="00A13E6C" w:rsidRPr="006367DE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367DE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Winter Holiday Break – </w:t>
                                  </w:r>
                                  <w:r w:rsidRPr="001D2BA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A13E6C" w:rsidRPr="004D40B4" w14:paraId="103B3A66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6B812769" w14:textId="42B425B8" w:rsidR="00A13E6C" w:rsidRPr="00FB4D24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672161"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54D1D091" w14:textId="48D2E716" w:rsidR="00A13E6C" w:rsidRPr="006367DE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72161"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Second Semester-Spring</w:t>
                                  </w:r>
                                </w:p>
                              </w:tc>
                            </w:tr>
                            <w:tr w:rsidR="00A13E6C" w:rsidRPr="004D40B4" w14:paraId="67B38D62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4B3C07DD" w14:textId="2A550A60" w:rsidR="00A13E6C" w:rsidRPr="00FB4D24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January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1-3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59067496" w14:textId="48F66E93" w:rsidR="00A13E6C" w:rsidRPr="006367DE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Winter Break Holiday-</w:t>
                                  </w:r>
                                  <w:r w:rsidRPr="00824C3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A13E6C" w:rsidRPr="004D40B4" w14:paraId="7883C4C5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0A832E7" w14:textId="7A21A3E4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January 6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7FB5B23D" w14:textId="3B1FF0AC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Teacher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Planning Day-</w:t>
                                  </w:r>
                                  <w:r w:rsidRPr="00824C3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A13E6C" w:rsidRPr="004D40B4" w14:paraId="0D7529B9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1AB7BFA0" w14:textId="65E92CEA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January 6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163F177F" w14:textId="6A831BDE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First Day of Spring Semester</w:t>
                                  </w:r>
                                </w:p>
                              </w:tc>
                            </w:tr>
                            <w:tr w:rsidR="00A13E6C" w:rsidRPr="004D40B4" w14:paraId="548A7EB0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05B48D71" w14:textId="1F606CD6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January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7AA2D9CD" w14:textId="650B3C61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MLK Day Holiday –</w:t>
                                  </w:r>
                                  <w:r w:rsidRPr="008F75ED">
                                    <w:rPr>
                                      <w:rFonts w:ascii="Times New Roman" w:hAnsi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F75E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A13E6C" w:rsidRPr="004D40B4" w14:paraId="0E52D05C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6C4A560" w14:textId="0B26580C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February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710956C6" w14:textId="6F2E063F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President’s Day – </w:t>
                                  </w:r>
                                  <w:r w:rsidRPr="008F75E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A13E6C" w:rsidRPr="004D40B4" w14:paraId="4F316E58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57FE85BD" w14:textId="5EABA5AE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February 18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5A5D7A80" w14:textId="09857503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Teacher Planning Day-</w:t>
                                  </w:r>
                                  <w:r w:rsidRPr="00A13E6C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A13E6C" w:rsidRPr="004D40B4" w14:paraId="76770266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1A101897" w14:textId="1B4D3CCA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March 3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768C110C" w14:textId="2F722CB4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Teacher Planning Day-</w:t>
                                  </w:r>
                                  <w:r w:rsidRPr="00824C3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A13E6C" w:rsidRPr="004D40B4" w14:paraId="42785BA3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27D6707C" w14:textId="30854601" w:rsidR="00A13E6C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March 4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68A5FA18" w14:textId="25670D61" w:rsidR="00A13E6C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Teacher Planning Day-School Closed</w:t>
                                  </w:r>
                                </w:p>
                              </w:tc>
                            </w:tr>
                            <w:tr w:rsidR="00A13E6C" w:rsidRPr="004D40B4" w14:paraId="7E9EDD19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4EA40BCC" w14:textId="160DE0A1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March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06657DFC" w14:textId="01079EFD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Spring Picture Day</w:t>
                                  </w:r>
                                </w:p>
                              </w:tc>
                            </w:tr>
                            <w:tr w:rsidR="00A13E6C" w:rsidRPr="004D40B4" w14:paraId="6711C228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805DA68" w14:textId="0BCBF021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March 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1398C6DD" w14:textId="52B26483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Science and Technology Fair</w:t>
                                  </w:r>
                                </w:p>
                              </w:tc>
                            </w:tr>
                            <w:tr w:rsidR="00A13E6C" w:rsidRPr="004D40B4" w14:paraId="2A0766FA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28043DBE" w14:textId="61A469FC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April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7-11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45C17738" w14:textId="454AE2D4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Spring Break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8F75E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A13E6C" w:rsidRPr="004D40B4" w14:paraId="1C396479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54912F1B" w14:textId="67954604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April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18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60C90E60" w14:textId="6842FDD1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Spring Festival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2:30pm-4:00pm</w:t>
                                  </w:r>
                                </w:p>
                              </w:tc>
                            </w:tr>
                            <w:tr w:rsidR="00A13E6C" w:rsidRPr="004D40B4" w14:paraId="1C979109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2857F4A1" w14:textId="31148BBC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May 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51509CAE" w14:textId="6867C571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Pre-K Graduation Ceremony</w:t>
                                  </w:r>
                                </w:p>
                              </w:tc>
                            </w:tr>
                            <w:tr w:rsidR="00A13E6C" w:rsidRPr="004D40B4" w14:paraId="50A5006B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07D1B1C" w14:textId="75F1402A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May 2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0A85F8C3" w14:textId="3C20B19F" w:rsidR="00A13E6C" w:rsidRPr="004D2696" w:rsidRDefault="00A13E6C" w:rsidP="00A13E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Last Day of School</w:t>
                                  </w:r>
                                </w:p>
                              </w:tc>
                            </w:tr>
                            <w:tr w:rsidR="00A13E6C" w:rsidRPr="004D40B4" w14:paraId="4FA595EA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24DEFC28" w14:textId="4D4B028B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May 24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197C4667" w14:textId="51AD69E8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Post Planning Day-</w:t>
                                  </w:r>
                                  <w:r w:rsidRPr="008F75E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5"/>
                                      <w:szCs w:val="15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A13E6C" w:rsidRPr="004D40B4" w14:paraId="54E22607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2B116A8" w14:textId="425E9D1A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May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0EBF1DAD" w14:textId="0EF3A61B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Memorial Day Holiday – </w:t>
                                  </w:r>
                                  <w:r w:rsidRPr="001D2BA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A13E6C" w:rsidRPr="004D40B4" w14:paraId="04084EA4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650DEFD2" w14:textId="4EB876FB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May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62B63B28" w14:textId="2DF3F9F3" w:rsidR="00A13E6C" w:rsidRPr="004D2696" w:rsidRDefault="00A13E6C" w:rsidP="00A13E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First Day of Summer Camp 202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C2A2802" w14:textId="77777777" w:rsidR="009503D4" w:rsidRPr="005379D3" w:rsidRDefault="009503D4" w:rsidP="009503D4">
                            <w:pPr>
                              <w:spacing w:line="240" w:lineRule="auto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53A4E0FD" w14:textId="60F78224" w:rsidR="00AF2F6E" w:rsidRDefault="00AF2F6E" w:rsidP="00E650FE">
                            <w:pPr>
                              <w:spacing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AF2F6E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9503D4" w:rsidRPr="00AF2F6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>20</w:t>
                            </w:r>
                            <w:r w:rsidR="00B86E8D" w:rsidRPr="00AF2F6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>2</w:t>
                            </w:r>
                            <w:r w:rsidR="00B073EF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>4</w:t>
                            </w:r>
                            <w:r w:rsidR="009503D4" w:rsidRPr="00AF2F6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>-202</w:t>
                            </w:r>
                            <w:r w:rsidR="00B073EF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>5</w:t>
                            </w:r>
                            <w:r w:rsidR="009503D4" w:rsidRPr="00AF2F6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Georgia Pre-K </w:t>
                            </w:r>
                            <w:r w:rsidR="009503D4" w:rsidRPr="00AF2F6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School </w:t>
                            </w:r>
                            <w:r w:rsidR="00204942" w:rsidRPr="00AF2F6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Calendar </w:t>
                            </w:r>
                          </w:p>
                          <w:p w14:paraId="5A811858" w14:textId="77777777" w:rsidR="00AF2F6E" w:rsidRPr="00AF2F6E" w:rsidRDefault="00AF2F6E" w:rsidP="00E650FE">
                            <w:pPr>
                              <w:spacing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D575772" w14:textId="6FC78E20" w:rsidR="00E650FE" w:rsidRPr="0048747A" w:rsidRDefault="00E650FE" w:rsidP="00E650FE">
                            <w:pPr>
                              <w:spacing w:line="240" w:lineRule="auto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E650FE">
                              <w:rPr>
                                <w:b/>
                                <w:bCs/>
                                <w:sz w:val="16"/>
                                <w:szCs w:val="16"/>
                                <w:shd w:val="clear" w:color="auto" w:fill="FFC000"/>
                              </w:rPr>
                              <w:t xml:space="preserve"> </w:t>
                            </w:r>
                            <w:r w:rsidRPr="00572547">
                              <w:rPr>
                                <w:b/>
                                <w:bCs/>
                                <w:sz w:val="16"/>
                                <w:szCs w:val="16"/>
                                <w:shd w:val="clear" w:color="auto" w:fill="FFC000"/>
                              </w:rPr>
                              <w:t>Gold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0473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First/Last Day of School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3067F411" w14:textId="77777777" w:rsidR="00E650FE" w:rsidRDefault="00E650FE" w:rsidP="00E650FE">
                            <w:pPr>
                              <w:spacing w:line="240" w:lineRule="auto"/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  <w:shd w:val="clear" w:color="auto" w:fill="0070C0"/>
                              </w:rPr>
                            </w:pPr>
                          </w:p>
                          <w:p w14:paraId="1AC29951" w14:textId="6E00D13D" w:rsidR="00E650FE" w:rsidRDefault="00E650FE" w:rsidP="00E650FE">
                            <w:pPr>
                              <w:spacing w:line="240" w:lineRule="auto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572547">
                              <w:rPr>
                                <w:b/>
                                <w:bCs/>
                                <w:sz w:val="16"/>
                                <w:szCs w:val="16"/>
                                <w:shd w:val="clear" w:color="auto" w:fill="0070C0"/>
                              </w:rPr>
                              <w:t>Blue</w:t>
                            </w:r>
                            <w:r w:rsidRPr="001A6837">
                              <w:rPr>
                                <w:color w:val="0070C0"/>
                                <w:sz w:val="16"/>
                                <w:szCs w:val="16"/>
                              </w:rPr>
                              <w:t>-</w:t>
                            </w:r>
                            <w:r w:rsidRPr="000473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Preplanning/Post Planning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04731D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School Closed </w:t>
                            </w:r>
                            <w:r w:rsidRPr="001A6837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  <w:p w14:paraId="04331CA6" w14:textId="77777777" w:rsidR="00E650FE" w:rsidRDefault="00E650FE" w:rsidP="00E650FE">
                            <w:pPr>
                              <w:spacing w:line="240" w:lineRule="auto"/>
                              <w:suppressOverlap/>
                              <w:rPr>
                                <w:sz w:val="16"/>
                                <w:szCs w:val="16"/>
                                <w:shd w:val="clear" w:color="auto" w:fill="00B050"/>
                              </w:rPr>
                            </w:pPr>
                          </w:p>
                          <w:p w14:paraId="3680774B" w14:textId="1F0B0107" w:rsidR="00E650FE" w:rsidRPr="0048747A" w:rsidRDefault="00E650FE" w:rsidP="00E650FE">
                            <w:pPr>
                              <w:spacing w:line="240" w:lineRule="auto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E650FE">
                              <w:rPr>
                                <w:b/>
                                <w:bCs/>
                                <w:sz w:val="16"/>
                                <w:szCs w:val="16"/>
                                <w:shd w:val="clear" w:color="auto" w:fill="00B050"/>
                              </w:rPr>
                              <w:t>Green</w:t>
                            </w:r>
                            <w:r w:rsidRPr="000473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-Holiday-School Closed</w:t>
                            </w:r>
                            <w:r w:rsidRPr="00572547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76BDF558" w14:textId="77777777" w:rsidR="00E650FE" w:rsidRDefault="00E650FE" w:rsidP="00E650FE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shd w:val="clear" w:color="auto" w:fill="FFFF00"/>
                              </w:rPr>
                            </w:pPr>
                          </w:p>
                          <w:p w14:paraId="796D3AEE" w14:textId="37DEBB23" w:rsidR="00E650FE" w:rsidRDefault="00E650FE" w:rsidP="00E650F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72547">
                              <w:rPr>
                                <w:b/>
                                <w:bCs/>
                                <w:sz w:val="16"/>
                                <w:szCs w:val="16"/>
                                <w:shd w:val="clear" w:color="auto" w:fill="FFFF00"/>
                              </w:rPr>
                              <w:t>Yellow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>-</w:t>
                            </w:r>
                            <w:r w:rsidRPr="000473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Angels Academy </w:t>
                            </w:r>
                            <w:r w:rsidRPr="005725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School Activities</w:t>
                            </w:r>
                            <w:r w:rsidRPr="00572547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E7AAFA0" w14:textId="77777777" w:rsidR="00E650FE" w:rsidRPr="00F31850" w:rsidRDefault="00E650FE" w:rsidP="00E650FE">
                            <w:pPr>
                              <w:spacing w:line="240" w:lineRule="auto"/>
                              <w:suppressOverlap/>
                            </w:pPr>
                          </w:p>
                          <w:p w14:paraId="48C55407" w14:textId="73B06E01" w:rsidR="009503D4" w:rsidRPr="00672161" w:rsidRDefault="009503D4" w:rsidP="009503D4">
                            <w:pPr>
                              <w:spacing w:line="240" w:lineRule="auto"/>
                              <w:jc w:val="center"/>
                              <w:rPr>
                                <w:rFonts w:ascii="Rockwell Extra Bold" w:hAnsi="Rockwell Extra Bold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7C4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8.6pt;margin-top:2.15pt;width:214.55pt;height:69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">
                <v:textbox>
                  <w:txbxContent>
                    <w:tbl>
                      <w:tblPr>
                        <w:tblW w:w="42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35"/>
                        <w:gridCol w:w="2770"/>
                      </w:tblGrid>
                      <w:tr w:rsidR="009503D4" w:rsidRPr="00A23DEE" w14:paraId="7E271993" w14:textId="77777777" w:rsidTr="00044343">
                        <w:trPr>
                          <w:trHeight w:val="620"/>
                        </w:trPr>
                        <w:tc>
                          <w:tcPr>
                            <w:tcW w:w="4205" w:type="dxa"/>
                            <w:gridSpan w:val="2"/>
                            <w:vAlign w:val="center"/>
                          </w:tcPr>
                          <w:p w14:paraId="73397414" w14:textId="5E8F740D" w:rsidR="009503D4" w:rsidRPr="00A23DEE" w:rsidRDefault="00044343" w:rsidP="00FF731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9AF8BE3" wp14:editId="16D34E77">
                                  <wp:extent cx="2297748" cy="309224"/>
                                  <wp:effectExtent l="19050" t="19050" r="7620" b="15240"/>
                                  <wp:docPr id="1" name="Picture 1" descr="Angels logo.5.1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ngels logo.5.1.jpg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8776" cy="349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44343" w:rsidRPr="00A23DEE" w14:paraId="5F3CDF2C" w14:textId="77777777" w:rsidTr="008D3EB8">
                        <w:trPr>
                          <w:trHeight w:val="425"/>
                        </w:trPr>
                        <w:tc>
                          <w:tcPr>
                            <w:tcW w:w="1435" w:type="dxa"/>
                            <w:vAlign w:val="center"/>
                          </w:tcPr>
                          <w:p w14:paraId="210F4C31" w14:textId="77777777" w:rsidR="00044343" w:rsidRDefault="00044343" w:rsidP="00937B82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70" w:type="dxa"/>
                            <w:vAlign w:val="center"/>
                          </w:tcPr>
                          <w:p w14:paraId="62EAA806" w14:textId="6EF6B7AB" w:rsidR="00044343" w:rsidRPr="008D3EB8" w:rsidRDefault="00044343" w:rsidP="0095516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D3EB8">
                              <w:rPr>
                                <w:b/>
                                <w:sz w:val="16"/>
                                <w:szCs w:val="16"/>
                              </w:rPr>
                              <w:t>School Contact-Email Information</w:t>
                            </w:r>
                          </w:p>
                        </w:tc>
                      </w:tr>
                      <w:tr w:rsidR="00044343" w:rsidRPr="00A23DEE" w14:paraId="777E9BF0" w14:textId="77777777" w:rsidTr="003E2085">
                        <w:trPr>
                          <w:trHeight w:val="236"/>
                        </w:trPr>
                        <w:tc>
                          <w:tcPr>
                            <w:tcW w:w="1435" w:type="dxa"/>
                            <w:vAlign w:val="center"/>
                          </w:tcPr>
                          <w:p w14:paraId="3D0D1569" w14:textId="2E0975BB" w:rsidR="009503D4" w:rsidRPr="001F2360" w:rsidRDefault="009503D4" w:rsidP="00937B82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2360">
                              <w:rPr>
                                <w:b/>
                                <w:sz w:val="16"/>
                                <w:szCs w:val="16"/>
                              </w:rPr>
                              <w:t>Main Number</w:t>
                            </w:r>
                          </w:p>
                        </w:tc>
                        <w:tc>
                          <w:tcPr>
                            <w:tcW w:w="2770" w:type="dxa"/>
                            <w:vAlign w:val="center"/>
                          </w:tcPr>
                          <w:p w14:paraId="39FB4479" w14:textId="77777777" w:rsidR="009503D4" w:rsidRPr="001F2360" w:rsidRDefault="009503D4" w:rsidP="0095516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236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(404) 344–2444 </w:t>
                            </w:r>
                          </w:p>
                        </w:tc>
                      </w:tr>
                      <w:tr w:rsidR="00044343" w:rsidRPr="00A23DEE" w14:paraId="3025E4B9" w14:textId="77777777" w:rsidTr="00044343">
                        <w:trPr>
                          <w:trHeight w:val="173"/>
                        </w:trPr>
                        <w:tc>
                          <w:tcPr>
                            <w:tcW w:w="1435" w:type="dxa"/>
                            <w:vAlign w:val="center"/>
                          </w:tcPr>
                          <w:p w14:paraId="4F31390D" w14:textId="77777777" w:rsidR="009503D4" w:rsidRPr="001F2360" w:rsidRDefault="009503D4" w:rsidP="00937B82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2360">
                              <w:rPr>
                                <w:b/>
                                <w:sz w:val="16"/>
                                <w:szCs w:val="16"/>
                              </w:rPr>
                              <w:t>Fax Number</w:t>
                            </w:r>
                          </w:p>
                        </w:tc>
                        <w:tc>
                          <w:tcPr>
                            <w:tcW w:w="2770" w:type="dxa"/>
                            <w:vAlign w:val="center"/>
                          </w:tcPr>
                          <w:p w14:paraId="2E669319" w14:textId="77777777" w:rsidR="009503D4" w:rsidRPr="001F2360" w:rsidRDefault="009503D4" w:rsidP="0095516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236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(404) 344–2466 </w:t>
                            </w:r>
                          </w:p>
                        </w:tc>
                      </w:tr>
                      <w:tr w:rsidR="00044343" w:rsidRPr="00A23DEE" w14:paraId="4929E19B" w14:textId="77777777" w:rsidTr="00044343">
                        <w:trPr>
                          <w:trHeight w:val="267"/>
                        </w:trPr>
                        <w:tc>
                          <w:tcPr>
                            <w:tcW w:w="1435" w:type="dxa"/>
                            <w:vAlign w:val="center"/>
                          </w:tcPr>
                          <w:p w14:paraId="38C4615A" w14:textId="77777777" w:rsidR="009503D4" w:rsidRPr="001F2360" w:rsidRDefault="009503D4" w:rsidP="00937B82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2360">
                              <w:rPr>
                                <w:b/>
                                <w:sz w:val="16"/>
                                <w:szCs w:val="16"/>
                              </w:rPr>
                              <w:t>School Email</w:t>
                            </w:r>
                          </w:p>
                        </w:tc>
                        <w:tc>
                          <w:tcPr>
                            <w:tcW w:w="2770" w:type="dxa"/>
                            <w:vAlign w:val="center"/>
                          </w:tcPr>
                          <w:p w14:paraId="60D792DC" w14:textId="078DBA8B" w:rsidR="000D3887" w:rsidRPr="00080423" w:rsidRDefault="00580CCA" w:rsidP="000D3887">
                            <w:pPr>
                              <w:spacing w:line="240" w:lineRule="auto"/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80423"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>info@angelsacademies.com</w:t>
                            </w:r>
                          </w:p>
                        </w:tc>
                      </w:tr>
                      <w:tr w:rsidR="00044343" w:rsidRPr="00A23DEE" w14:paraId="64197A56" w14:textId="77777777" w:rsidTr="00044343">
                        <w:trPr>
                          <w:trHeight w:val="267"/>
                        </w:trPr>
                        <w:tc>
                          <w:tcPr>
                            <w:tcW w:w="1435" w:type="dxa"/>
                            <w:vAlign w:val="center"/>
                          </w:tcPr>
                          <w:p w14:paraId="59CDCCAD" w14:textId="77777777" w:rsidR="009503D4" w:rsidRPr="001F2360" w:rsidRDefault="009503D4" w:rsidP="00937B82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2360">
                              <w:rPr>
                                <w:b/>
                                <w:sz w:val="16"/>
                                <w:szCs w:val="16"/>
                              </w:rPr>
                              <w:t>School Director</w:t>
                            </w:r>
                          </w:p>
                        </w:tc>
                        <w:tc>
                          <w:tcPr>
                            <w:tcW w:w="2770" w:type="dxa"/>
                            <w:vAlign w:val="center"/>
                          </w:tcPr>
                          <w:p w14:paraId="4731FF3C" w14:textId="214560B9" w:rsidR="009503D4" w:rsidRPr="00080423" w:rsidRDefault="00000000" w:rsidP="00A46059">
                            <w:pPr>
                              <w:spacing w:line="240" w:lineRule="auto"/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580CCA" w:rsidRPr="00080423">
                                <w:rPr>
                                  <w:rStyle w:val="Hyperlink"/>
                                  <w:b/>
                                  <w:color w:val="365F91" w:themeColor="accent1" w:themeShade="BF"/>
                                  <w:sz w:val="16"/>
                                  <w:szCs w:val="16"/>
                                </w:rPr>
                                <w:t>carolync@angelsacademies.com</w:t>
                              </w:r>
                            </w:hyperlink>
                          </w:p>
                        </w:tc>
                      </w:tr>
                      <w:tr w:rsidR="000D3887" w:rsidRPr="00A23DEE" w14:paraId="06CC9AF5" w14:textId="77777777" w:rsidTr="00044343">
                        <w:trPr>
                          <w:trHeight w:val="267"/>
                        </w:trPr>
                        <w:tc>
                          <w:tcPr>
                            <w:tcW w:w="1435" w:type="dxa"/>
                            <w:vAlign w:val="center"/>
                          </w:tcPr>
                          <w:p w14:paraId="115CC38A" w14:textId="58058ADB" w:rsidR="000D3887" w:rsidRPr="001F2360" w:rsidRDefault="000D3887" w:rsidP="00937B82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Assistant Director</w:t>
                            </w:r>
                          </w:p>
                        </w:tc>
                        <w:tc>
                          <w:tcPr>
                            <w:tcW w:w="2770" w:type="dxa"/>
                            <w:vAlign w:val="center"/>
                          </w:tcPr>
                          <w:p w14:paraId="2EC64187" w14:textId="1A2147EC" w:rsidR="000D3887" w:rsidRPr="00080423" w:rsidRDefault="00000000" w:rsidP="000D3887">
                            <w:pPr>
                              <w:spacing w:line="240" w:lineRule="auto"/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0D3887" w:rsidRPr="00080423">
                                <w:rPr>
                                  <w:rStyle w:val="Hyperlink"/>
                                  <w:b/>
                                  <w:color w:val="365F91" w:themeColor="accent1" w:themeShade="BF"/>
                                  <w:sz w:val="16"/>
                                  <w:szCs w:val="16"/>
                                </w:rPr>
                                <w:t>sgamble@angelsacademies.com</w:t>
                              </w:r>
                            </w:hyperlink>
                          </w:p>
                        </w:tc>
                      </w:tr>
                      <w:tr w:rsidR="00044343" w:rsidRPr="00A23DEE" w14:paraId="5DA3B7F9" w14:textId="77777777" w:rsidTr="00044343">
                        <w:trPr>
                          <w:trHeight w:val="267"/>
                        </w:trPr>
                        <w:tc>
                          <w:tcPr>
                            <w:tcW w:w="1435" w:type="dxa"/>
                            <w:vAlign w:val="center"/>
                          </w:tcPr>
                          <w:p w14:paraId="40771167" w14:textId="77777777" w:rsidR="009503D4" w:rsidRPr="001F2360" w:rsidRDefault="009503D4" w:rsidP="00937B82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2360">
                              <w:rPr>
                                <w:b/>
                                <w:sz w:val="16"/>
                                <w:szCs w:val="16"/>
                              </w:rPr>
                              <w:t>Website</w:t>
                            </w:r>
                          </w:p>
                        </w:tc>
                        <w:tc>
                          <w:tcPr>
                            <w:tcW w:w="2770" w:type="dxa"/>
                            <w:vAlign w:val="center"/>
                          </w:tcPr>
                          <w:p w14:paraId="32E3864B" w14:textId="1EA4D6B8" w:rsidR="009503D4" w:rsidRPr="00080423" w:rsidRDefault="00C23DAF" w:rsidP="00D556D5">
                            <w:pPr>
                              <w:spacing w:line="240" w:lineRule="auto"/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    Angelsacademies.com</w:t>
                            </w:r>
                          </w:p>
                        </w:tc>
                      </w:tr>
                    </w:tbl>
                    <w:p w14:paraId="6CD5A54B" w14:textId="77777777" w:rsidR="009503D4" w:rsidRPr="007578BF" w:rsidRDefault="009503D4" w:rsidP="009503D4">
                      <w:pPr>
                        <w:spacing w:line="240" w:lineRule="auto"/>
                        <w:rPr>
                          <w:b/>
                          <w:sz w:val="4"/>
                          <w:szCs w:val="4"/>
                        </w:rPr>
                      </w:pPr>
                    </w:p>
                    <w:tbl>
                      <w:tblPr>
                        <w:tblW w:w="42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65"/>
                        <w:gridCol w:w="1440"/>
                      </w:tblGrid>
                      <w:tr w:rsidR="009503D4" w:rsidRPr="00A23DEE" w14:paraId="545071B2" w14:textId="77777777" w:rsidTr="00423251">
                        <w:tc>
                          <w:tcPr>
                            <w:tcW w:w="4205" w:type="dxa"/>
                            <w:gridSpan w:val="2"/>
                            <w:vAlign w:val="center"/>
                          </w:tcPr>
                          <w:p w14:paraId="5B332648" w14:textId="77777777" w:rsidR="009503D4" w:rsidRPr="00357D9E" w:rsidRDefault="009503D4" w:rsidP="00A23DE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Who To Call – Other Contacts</w:t>
                            </w:r>
                          </w:p>
                        </w:tc>
                      </w:tr>
                      <w:tr w:rsidR="009503D4" w:rsidRPr="00A23DEE" w14:paraId="30CA6CC5" w14:textId="77777777" w:rsidTr="00423251">
                        <w:trPr>
                          <w:trHeight w:val="255"/>
                        </w:trPr>
                        <w:tc>
                          <w:tcPr>
                            <w:tcW w:w="2765" w:type="dxa"/>
                          </w:tcPr>
                          <w:p w14:paraId="2D2695D4" w14:textId="77777777" w:rsidR="009503D4" w:rsidRPr="00357D9E" w:rsidRDefault="009503D4" w:rsidP="002C764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Emergency-Police-Fire-Medical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3C4EA987" w14:textId="2EF305DC" w:rsidR="009503D4" w:rsidRPr="00357D9E" w:rsidRDefault="009503D4" w:rsidP="002C7642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Call:</w:t>
                            </w:r>
                            <w:r w:rsidR="002C764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911</w:t>
                            </w:r>
                          </w:p>
                        </w:tc>
                      </w:tr>
                      <w:tr w:rsidR="009503D4" w:rsidRPr="00A23DEE" w14:paraId="45755988" w14:textId="77777777" w:rsidTr="00423251">
                        <w:trPr>
                          <w:trHeight w:val="252"/>
                        </w:trPr>
                        <w:tc>
                          <w:tcPr>
                            <w:tcW w:w="2765" w:type="dxa"/>
                            <w:vAlign w:val="center"/>
                          </w:tcPr>
                          <w:p w14:paraId="60BB9B67" w14:textId="77777777" w:rsidR="009503D4" w:rsidRPr="00357D9E" w:rsidRDefault="009503D4" w:rsidP="009503D4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44" w:hanging="144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Children’s Hospital of Atlanta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1845B675" w14:textId="77777777" w:rsidR="009503D4" w:rsidRPr="00357D9E" w:rsidRDefault="009503D4" w:rsidP="002B3A1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(404) 785-9500</w:t>
                            </w:r>
                          </w:p>
                        </w:tc>
                      </w:tr>
                      <w:tr w:rsidR="009503D4" w:rsidRPr="00A23DEE" w14:paraId="39DB3449" w14:textId="77777777" w:rsidTr="00423251">
                        <w:trPr>
                          <w:trHeight w:val="252"/>
                        </w:trPr>
                        <w:tc>
                          <w:tcPr>
                            <w:tcW w:w="2765" w:type="dxa"/>
                            <w:vAlign w:val="center"/>
                          </w:tcPr>
                          <w:p w14:paraId="41F884A2" w14:textId="77777777" w:rsidR="009503D4" w:rsidRPr="00357D9E" w:rsidRDefault="009503D4" w:rsidP="009503D4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44" w:hanging="144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Poison Control Center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605069A" w14:textId="77777777" w:rsidR="009503D4" w:rsidRPr="00357D9E" w:rsidRDefault="009503D4" w:rsidP="002B3A1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(404) 616-9000</w:t>
                            </w:r>
                          </w:p>
                        </w:tc>
                      </w:tr>
                      <w:tr w:rsidR="009503D4" w:rsidRPr="00A23DEE" w14:paraId="0ADC149E" w14:textId="77777777" w:rsidTr="00423251">
                        <w:trPr>
                          <w:trHeight w:val="252"/>
                        </w:trPr>
                        <w:tc>
                          <w:tcPr>
                            <w:tcW w:w="2765" w:type="dxa"/>
                            <w:vAlign w:val="center"/>
                          </w:tcPr>
                          <w:p w14:paraId="2971B58E" w14:textId="77777777" w:rsidR="009503D4" w:rsidRPr="00357D9E" w:rsidRDefault="009503D4" w:rsidP="009503D4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44" w:hanging="144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County Health Department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0A4EC4AF" w14:textId="77777777" w:rsidR="009503D4" w:rsidRPr="00357D9E" w:rsidRDefault="009503D4" w:rsidP="002B3A1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(404) 730-1211</w:t>
                            </w:r>
                          </w:p>
                        </w:tc>
                      </w:tr>
                      <w:tr w:rsidR="009503D4" w:rsidRPr="00A23DEE" w14:paraId="3C870732" w14:textId="77777777" w:rsidTr="00423251">
                        <w:trPr>
                          <w:trHeight w:val="252"/>
                        </w:trPr>
                        <w:tc>
                          <w:tcPr>
                            <w:tcW w:w="2765" w:type="dxa"/>
                            <w:vAlign w:val="center"/>
                          </w:tcPr>
                          <w:p w14:paraId="380F96DD" w14:textId="618CEE8E" w:rsidR="009503D4" w:rsidRPr="00357D9E" w:rsidRDefault="009503D4" w:rsidP="009503D4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44" w:hanging="144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Local DFCS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491B6F3B" w14:textId="77777777" w:rsidR="009503D4" w:rsidRPr="00357D9E" w:rsidRDefault="009503D4" w:rsidP="002B3A1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(404) 206-5300</w:t>
                            </w:r>
                          </w:p>
                        </w:tc>
                      </w:tr>
                    </w:tbl>
                    <w:p w14:paraId="1B87C53D" w14:textId="77777777" w:rsidR="009503D4" w:rsidRPr="00CD7B24" w:rsidRDefault="009503D4" w:rsidP="009503D4">
                      <w:pPr>
                        <w:rPr>
                          <w:b/>
                          <w:sz w:val="4"/>
                          <w:szCs w:val="4"/>
                          <w:bdr w:val="single" w:sz="4" w:space="0" w:color="auto"/>
                        </w:rPr>
                      </w:pPr>
                    </w:p>
                    <w:tbl>
                      <w:tblPr>
                        <w:tblW w:w="42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25"/>
                        <w:gridCol w:w="2912"/>
                      </w:tblGrid>
                      <w:tr w:rsidR="009503D4" w:rsidRPr="00F712FD" w14:paraId="0902991C" w14:textId="77777777" w:rsidTr="00521BF6">
                        <w:tc>
                          <w:tcPr>
                            <w:tcW w:w="4237" w:type="dxa"/>
                            <w:gridSpan w:val="2"/>
                            <w:vAlign w:val="bottom"/>
                          </w:tcPr>
                          <w:p w14:paraId="42A68329" w14:textId="41BC44D7" w:rsidR="009503D4" w:rsidRPr="00F712FD" w:rsidRDefault="00204942" w:rsidP="003A52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Georgia Pre-</w:t>
                            </w:r>
                            <w:r w:rsidR="009503D4" w:rsidRPr="00F712F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Kindergarten</w:t>
                            </w:r>
                            <w:r w:rsidR="00FF4D7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9503D4" w:rsidRPr="00F712F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Activity Dates</w:t>
                            </w:r>
                          </w:p>
                        </w:tc>
                      </w:tr>
                      <w:tr w:rsidR="009503D4" w:rsidRPr="004D40B4" w14:paraId="56932165" w14:textId="77777777" w:rsidTr="00521BF6">
                        <w:tc>
                          <w:tcPr>
                            <w:tcW w:w="1325" w:type="dxa"/>
                            <w:vAlign w:val="bottom"/>
                          </w:tcPr>
                          <w:p w14:paraId="43B87926" w14:textId="04B1FA40" w:rsidR="009503D4" w:rsidRPr="009F6AFA" w:rsidRDefault="009503D4" w:rsidP="0007555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5"/>
                                <w:szCs w:val="15"/>
                              </w:rPr>
                            </w:pPr>
                            <w:r w:rsidRPr="00672161">
                              <w:rPr>
                                <w:rFonts w:ascii="Arial Narrow" w:hAnsi="Arial Narrow"/>
                                <w:b/>
                                <w:color w:val="0070C0"/>
                                <w:sz w:val="15"/>
                                <w:szCs w:val="15"/>
                              </w:rPr>
                              <w:t>20</w:t>
                            </w:r>
                            <w:r w:rsidR="00FF4D72" w:rsidRPr="00672161">
                              <w:rPr>
                                <w:rFonts w:ascii="Arial Narrow" w:hAnsi="Arial Narrow"/>
                                <w:b/>
                                <w:color w:val="0070C0"/>
                                <w:sz w:val="15"/>
                                <w:szCs w:val="15"/>
                              </w:rPr>
                              <w:t>2</w:t>
                            </w:r>
                            <w:r w:rsidR="00B073EF">
                              <w:rPr>
                                <w:rFonts w:ascii="Arial Narrow" w:hAnsi="Arial Narrow"/>
                                <w:b/>
                                <w:color w:val="0070C0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12" w:type="dxa"/>
                            <w:vAlign w:val="bottom"/>
                          </w:tcPr>
                          <w:p w14:paraId="170C8691" w14:textId="4B453F3A" w:rsidR="009503D4" w:rsidRPr="009F6AFA" w:rsidRDefault="009503D4" w:rsidP="0076490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5"/>
                                <w:szCs w:val="15"/>
                              </w:rPr>
                            </w:pPr>
                            <w:r w:rsidRPr="00672161">
                              <w:rPr>
                                <w:rFonts w:ascii="Arial Narrow" w:hAnsi="Arial Narrow"/>
                                <w:b/>
                                <w:color w:val="0070C0"/>
                                <w:sz w:val="15"/>
                                <w:szCs w:val="15"/>
                              </w:rPr>
                              <w:t>First Semester-Fall</w:t>
                            </w:r>
                          </w:p>
                        </w:tc>
                      </w:tr>
                      <w:tr w:rsidR="009503D4" w:rsidRPr="004D40B4" w14:paraId="640E2E8E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65750CC9" w14:textId="5B2E2D05" w:rsidR="009503D4" w:rsidRPr="004D2696" w:rsidRDefault="009503D4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Aug</w:t>
                            </w:r>
                            <w:r w:rsidR="00CF290F"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ust</w:t>
                            </w: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B073EF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567866D7" w14:textId="2C7945F8" w:rsidR="009503D4" w:rsidRPr="004D2696" w:rsidRDefault="009503D4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20</w:t>
                            </w:r>
                            <w:r w:rsidR="005932B2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</w:t>
                            </w:r>
                            <w:r w:rsidR="009D10B3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4</w:t>
                            </w: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-</w:t>
                            </w:r>
                            <w:r w:rsidR="00ED56BD"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20</w:t>
                            </w:r>
                            <w:r w:rsidR="001B4BD0"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</w:t>
                            </w:r>
                            <w:r w:rsidR="009D10B3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5</w:t>
                            </w:r>
                            <w:r w:rsidR="00ED56BD"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Parent Orientation–Open House</w:t>
                            </w:r>
                          </w:p>
                        </w:tc>
                      </w:tr>
                      <w:tr w:rsidR="009503D4" w:rsidRPr="004D40B4" w14:paraId="030002DF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0F1CDF5F" w14:textId="68B37837" w:rsidR="009503D4" w:rsidRPr="004D2696" w:rsidRDefault="009503D4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Aug</w:t>
                            </w:r>
                            <w:r w:rsidR="00CF290F"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ust</w:t>
                            </w:r>
                            <w:r w:rsidR="007A3021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8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61B1F48F" w14:textId="57E9DFC4" w:rsidR="009503D4" w:rsidRPr="004D2696" w:rsidRDefault="009503D4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First Day–School Fall Semester</w:t>
                            </w:r>
                          </w:p>
                        </w:tc>
                      </w:tr>
                      <w:tr w:rsidR="00406B3B" w:rsidRPr="004D40B4" w14:paraId="1462D004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522F2B67" w14:textId="727F16AA" w:rsidR="00406B3B" w:rsidRPr="004D2696" w:rsidRDefault="00721E17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Aug 29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76A0DD9D" w14:textId="1C0DE851" w:rsidR="00406B3B" w:rsidRPr="004D2696" w:rsidRDefault="00406B3B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Cookie Dough Fundraiser</w:t>
                            </w:r>
                            <w:r w:rsidR="00ED56BD"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Begins</w:t>
                            </w:r>
                          </w:p>
                        </w:tc>
                      </w:tr>
                      <w:tr w:rsidR="009503D4" w:rsidRPr="004D40B4" w14:paraId="1CB13C01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327ACE39" w14:textId="5E39860B" w:rsidR="009503D4" w:rsidRPr="004D2696" w:rsidRDefault="009503D4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Sept</w:t>
                            </w:r>
                            <w:r w:rsidR="00CF290F"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ember</w:t>
                            </w: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B073EF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2C4636CE" w14:textId="4113F9B8" w:rsidR="009503D4" w:rsidRPr="004D2696" w:rsidRDefault="009503D4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Labor Day Holiday–</w:t>
                            </w:r>
                            <w:r w:rsidRPr="001D2BA2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9503D4" w:rsidRPr="004D40B4" w14:paraId="67D28CCB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5657AA8F" w14:textId="6A02BFEE" w:rsidR="009503D4" w:rsidRPr="004D2696" w:rsidRDefault="00721E17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September 3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7C3712A0" w14:textId="08611300" w:rsidR="009503D4" w:rsidRPr="004D2696" w:rsidRDefault="00721E17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Teacher Planning Day-</w:t>
                            </w:r>
                            <w:r w:rsidRPr="00721E17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721E17" w:rsidRPr="004D40B4" w14:paraId="5F44A352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441474F2" w14:textId="3C621971" w:rsidR="00721E17" w:rsidRPr="004D2696" w:rsidRDefault="00721E17" w:rsidP="00721E1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September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18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5FD73CCE" w14:textId="68F58882" w:rsidR="00721E17" w:rsidRPr="004D2696" w:rsidRDefault="00721E17" w:rsidP="00721E1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Cookie Dough Fundraiser Ends</w:t>
                            </w:r>
                          </w:p>
                        </w:tc>
                      </w:tr>
                      <w:tr w:rsidR="00721E17" w:rsidRPr="004D40B4" w14:paraId="00B7D93C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6165EBFA" w14:textId="0DA5FA0A" w:rsidR="00721E17" w:rsidRPr="00FB4D24" w:rsidRDefault="00721E17" w:rsidP="00721E1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B4D24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October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1E1AAEFD" w14:textId="6A3C2642" w:rsidR="00721E17" w:rsidRPr="004D2696" w:rsidRDefault="00721E17" w:rsidP="00721E1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Columbus Day-</w:t>
                            </w:r>
                            <w:r w:rsidRPr="001D2BA2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A13E6C" w:rsidRPr="004D40B4" w14:paraId="07C7F0A6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73A2C50A" w14:textId="25169061" w:rsidR="00A13E6C" w:rsidRPr="00FB4D24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B4D24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October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6DAD9481" w14:textId="77777777" w:rsidR="00A13E6C" w:rsidRPr="004D2696" w:rsidRDefault="00A13E6C" w:rsidP="00A13E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Fall Festival –5:00 p.m.-7:00pm </w:t>
                            </w:r>
                          </w:p>
                          <w:p w14:paraId="466E127C" w14:textId="37270CB4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25D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School Closes at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 w:rsidRPr="00A25D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:00 p.m</w:t>
                            </w: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A13E6C" w:rsidRPr="004D40B4" w14:paraId="14F6489C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4EA9AF33" w14:textId="1035542A" w:rsidR="00A13E6C" w:rsidRPr="00FB4D24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B4D24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October 1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5EB305E7" w14:textId="7AF936FB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Fall School Picture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A13E6C" w:rsidRPr="004D40B4" w14:paraId="63618D34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61CE24D1" w14:textId="3363B01F" w:rsidR="00A13E6C" w:rsidRPr="00FB4D24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B4D24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October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21-25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3C67562B" w14:textId="47FD8E43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Scholastic Book Fair</w:t>
                            </w:r>
                          </w:p>
                        </w:tc>
                      </w:tr>
                      <w:tr w:rsidR="00A13E6C" w:rsidRPr="004D40B4" w14:paraId="312196FC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474C4C68" w14:textId="5CCC0C23" w:rsidR="00A13E6C" w:rsidRPr="00FB4D24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October 25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551C1369" w14:textId="2346B73A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Character Costume Day</w:t>
                            </w:r>
                          </w:p>
                        </w:tc>
                      </w:tr>
                      <w:tr w:rsidR="00A13E6C" w:rsidRPr="004D40B4" w14:paraId="65901CA7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3A91401A" w14:textId="51F1C9F8" w:rsidR="00A13E6C" w:rsidRPr="00FB4D24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B4D24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November 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5</w:t>
                            </w:r>
                            <w:r w:rsidRPr="00FB4D24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-2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7155043A" w14:textId="31D37E01" w:rsidR="00A13E6C" w:rsidRPr="006367DE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367D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Thanksgiving Holiday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Pr="006367D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1D2BA2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A13E6C" w:rsidRPr="004D40B4" w14:paraId="1E2B66BD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1FBACBC9" w14:textId="3ECA0DEA" w:rsidR="00A13E6C" w:rsidRPr="00FB4D24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December 16-20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5C28A413" w14:textId="0B0DAB23" w:rsidR="00A13E6C" w:rsidRPr="006367DE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Holiday Spirit Week-</w:t>
                            </w:r>
                            <w:r w:rsidRPr="008A5F84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GA Pre-K Only</w:t>
                            </w:r>
                          </w:p>
                        </w:tc>
                      </w:tr>
                      <w:tr w:rsidR="00A13E6C" w:rsidRPr="004D40B4" w14:paraId="74869EA5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64A82EF9" w14:textId="78E202A3" w:rsidR="00A13E6C" w:rsidRPr="00FB4D24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B4D24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December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18-29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231EED69" w14:textId="6CB50228" w:rsidR="00A13E6C" w:rsidRPr="006367DE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367D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Winter Holiday Break – </w:t>
                            </w:r>
                            <w:r w:rsidRPr="001D2BA2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A13E6C" w:rsidRPr="004D40B4" w14:paraId="103B3A66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6B812769" w14:textId="42B425B8" w:rsidR="00A13E6C" w:rsidRPr="00FB4D24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72161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54D1D091" w14:textId="48D2E716" w:rsidR="00A13E6C" w:rsidRPr="006367DE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72161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>Second Semester-Spring</w:t>
                            </w:r>
                          </w:p>
                        </w:tc>
                      </w:tr>
                      <w:tr w:rsidR="00A13E6C" w:rsidRPr="004D40B4" w14:paraId="67B38D62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4B3C07DD" w14:textId="2A550A60" w:rsidR="00A13E6C" w:rsidRPr="00FB4D24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January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1-3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59067496" w14:textId="48F66E93" w:rsidR="00A13E6C" w:rsidRPr="006367DE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Winter Break Holiday-</w:t>
                            </w:r>
                            <w:r w:rsidRPr="00824C3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A13E6C" w:rsidRPr="004D40B4" w14:paraId="7883C4C5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70A832E7" w14:textId="7A21A3E4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January 6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7FB5B23D" w14:textId="3B1FF0AC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Teacher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Planning Day-</w:t>
                            </w:r>
                            <w:r w:rsidRPr="00824C3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A13E6C" w:rsidRPr="004D40B4" w14:paraId="0D7529B9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1AB7BFA0" w14:textId="65E92CEA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January 6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163F177F" w14:textId="6A831BDE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First Day of Spring Semester</w:t>
                            </w:r>
                          </w:p>
                        </w:tc>
                      </w:tr>
                      <w:tr w:rsidR="00A13E6C" w:rsidRPr="004D40B4" w14:paraId="548A7EB0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05B48D71" w14:textId="1F606CD6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January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7AA2D9CD" w14:textId="650B3C61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MLK Day Holiday –</w:t>
                            </w:r>
                            <w:r w:rsidRPr="008F75E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75E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A13E6C" w:rsidRPr="004D40B4" w14:paraId="0E52D05C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76C4A560" w14:textId="0B26580C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February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710956C6" w14:textId="6F2E063F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President’s Day – </w:t>
                            </w:r>
                            <w:r w:rsidRPr="008F75E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A13E6C" w:rsidRPr="004D40B4" w14:paraId="4F316E58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57FE85BD" w14:textId="5EABA5AE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February 18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5A5D7A80" w14:textId="09857503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Teacher Planning Day-</w:t>
                            </w:r>
                            <w:r w:rsidRPr="00A13E6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A13E6C" w:rsidRPr="004D40B4" w14:paraId="76770266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1A101897" w14:textId="1B4D3CCA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March 3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768C110C" w14:textId="2F722CB4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Teacher Planning Day-</w:t>
                            </w:r>
                            <w:r w:rsidRPr="00824C3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A13E6C" w:rsidRPr="004D40B4" w14:paraId="42785BA3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27D6707C" w14:textId="30854601" w:rsidR="00A13E6C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March 4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68A5FA18" w14:textId="25670D61" w:rsidR="00A13E6C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Teacher Planning Day-School Closed</w:t>
                            </w:r>
                          </w:p>
                        </w:tc>
                      </w:tr>
                      <w:tr w:rsidR="00A13E6C" w:rsidRPr="004D40B4" w14:paraId="7E9EDD19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4EA40BCC" w14:textId="160DE0A1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March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06657DFC" w14:textId="01079EFD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Spring Picture Day</w:t>
                            </w:r>
                          </w:p>
                        </w:tc>
                      </w:tr>
                      <w:tr w:rsidR="00A13E6C" w:rsidRPr="004D40B4" w14:paraId="6711C228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7805DA68" w14:textId="0BCBF021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March 1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7</w:t>
                            </w: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1398C6DD" w14:textId="52B26483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Science and Technology Fair</w:t>
                            </w:r>
                          </w:p>
                        </w:tc>
                      </w:tr>
                      <w:tr w:rsidR="00A13E6C" w:rsidRPr="004D40B4" w14:paraId="2A0766FA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28043DBE" w14:textId="61A469FC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April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7-11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45C17738" w14:textId="454AE2D4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Spring Break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r w:rsidRPr="008F75E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A13E6C" w:rsidRPr="004D40B4" w14:paraId="1C396479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54912F1B" w14:textId="67954604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April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18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60C90E60" w14:textId="6842FDD1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Spring Festival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2:30pm-4:00pm</w:t>
                            </w:r>
                          </w:p>
                        </w:tc>
                      </w:tr>
                      <w:tr w:rsidR="00A13E6C" w:rsidRPr="004D40B4" w14:paraId="1C979109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2857F4A1" w14:textId="31148BBC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May 1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51509CAE" w14:textId="6867C571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Pre-K Graduation Ceremony</w:t>
                            </w:r>
                          </w:p>
                        </w:tc>
                      </w:tr>
                      <w:tr w:rsidR="00A13E6C" w:rsidRPr="004D40B4" w14:paraId="50A5006B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707D1B1C" w14:textId="75F1402A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May 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0A85F8C3" w14:textId="3C20B19F" w:rsidR="00A13E6C" w:rsidRPr="004D2696" w:rsidRDefault="00A13E6C" w:rsidP="00A13E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Last Day of School</w:t>
                            </w:r>
                          </w:p>
                        </w:tc>
                      </w:tr>
                      <w:tr w:rsidR="00A13E6C" w:rsidRPr="004D40B4" w14:paraId="4FA595EA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24DEFC28" w14:textId="4D4B028B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May 24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197C4667" w14:textId="51AD69E8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Post Planning Day-</w:t>
                            </w:r>
                            <w:r w:rsidRPr="008F75E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5"/>
                                <w:szCs w:val="15"/>
                              </w:rPr>
                              <w:t>School Closed</w:t>
                            </w:r>
                          </w:p>
                        </w:tc>
                      </w:tr>
                      <w:tr w:rsidR="00A13E6C" w:rsidRPr="004D40B4" w14:paraId="54E22607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72B116A8" w14:textId="425E9D1A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May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0EBF1DAD" w14:textId="0EF3A61B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Memorial Day Holiday – </w:t>
                            </w:r>
                            <w:r w:rsidRPr="001D2BA2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A13E6C" w:rsidRPr="004D40B4" w14:paraId="04084EA4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650DEFD2" w14:textId="4EB876FB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May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62B63B28" w14:textId="2DF3F9F3" w:rsidR="00A13E6C" w:rsidRPr="004D2696" w:rsidRDefault="00A13E6C" w:rsidP="00A13E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First Day of Summer Camp 202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C2A2802" w14:textId="77777777" w:rsidR="009503D4" w:rsidRPr="005379D3" w:rsidRDefault="009503D4" w:rsidP="009503D4">
                      <w:pPr>
                        <w:spacing w:line="240" w:lineRule="auto"/>
                        <w:jc w:val="center"/>
                        <w:rPr>
                          <w:rFonts w:ascii="Rockwell Extra Bold" w:hAnsi="Rockwell Extra Bold"/>
                          <w:b/>
                          <w:sz w:val="4"/>
                          <w:szCs w:val="4"/>
                        </w:rPr>
                      </w:pPr>
                    </w:p>
                    <w:p w14:paraId="53A4E0FD" w14:textId="60F78224" w:rsidR="00AF2F6E" w:rsidRDefault="00AF2F6E" w:rsidP="00E650FE">
                      <w:pPr>
                        <w:spacing w:line="240" w:lineRule="auto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AF2F6E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9503D4" w:rsidRPr="00AF2F6E"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  <w:t>20</w:t>
                      </w:r>
                      <w:r w:rsidR="00B86E8D" w:rsidRPr="00AF2F6E"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  <w:t>2</w:t>
                      </w:r>
                      <w:r w:rsidR="00B073EF"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  <w:t>4</w:t>
                      </w:r>
                      <w:r w:rsidR="009503D4" w:rsidRPr="00AF2F6E"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  <w:t>-202</w:t>
                      </w:r>
                      <w:r w:rsidR="00B073EF"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  <w:t>5</w:t>
                      </w:r>
                      <w:r w:rsidR="009503D4" w:rsidRPr="00AF2F6E"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  <w:t xml:space="preserve">Georgia Pre-K </w:t>
                      </w:r>
                      <w:r w:rsidR="009503D4" w:rsidRPr="00AF2F6E"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  <w:t xml:space="preserve">School </w:t>
                      </w:r>
                      <w:r w:rsidR="00204942" w:rsidRPr="00AF2F6E"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  <w:t xml:space="preserve">Calendar </w:t>
                      </w:r>
                    </w:p>
                    <w:p w14:paraId="5A811858" w14:textId="77777777" w:rsidR="00AF2F6E" w:rsidRPr="00AF2F6E" w:rsidRDefault="00AF2F6E" w:rsidP="00E650FE">
                      <w:pPr>
                        <w:spacing w:line="240" w:lineRule="auto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7D575772" w14:textId="6FC78E20" w:rsidR="00E650FE" w:rsidRPr="0048747A" w:rsidRDefault="00E650FE" w:rsidP="00E650FE">
                      <w:pPr>
                        <w:spacing w:line="240" w:lineRule="auto"/>
                        <w:suppressOverlap/>
                        <w:rPr>
                          <w:sz w:val="16"/>
                          <w:szCs w:val="16"/>
                        </w:rPr>
                      </w:pPr>
                      <w:r w:rsidRPr="00E650FE">
                        <w:rPr>
                          <w:b/>
                          <w:bCs/>
                          <w:sz w:val="16"/>
                          <w:szCs w:val="16"/>
                          <w:shd w:val="clear" w:color="auto" w:fill="FFC000"/>
                        </w:rPr>
                        <w:t xml:space="preserve"> </w:t>
                      </w:r>
                      <w:r w:rsidRPr="00572547">
                        <w:rPr>
                          <w:b/>
                          <w:bCs/>
                          <w:sz w:val="16"/>
                          <w:szCs w:val="16"/>
                          <w:shd w:val="clear" w:color="auto" w:fill="FFC000"/>
                        </w:rPr>
                        <w:t>Gold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04731D">
                        <w:rPr>
                          <w:b/>
                          <w:bCs/>
                          <w:sz w:val="16"/>
                          <w:szCs w:val="16"/>
                        </w:rPr>
                        <w:t>First/Last Day of School</w:t>
                      </w: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3067F411" w14:textId="77777777" w:rsidR="00E650FE" w:rsidRDefault="00E650FE" w:rsidP="00E650FE">
                      <w:pPr>
                        <w:spacing w:line="240" w:lineRule="auto"/>
                        <w:suppressOverlap/>
                        <w:rPr>
                          <w:b/>
                          <w:bCs/>
                          <w:sz w:val="16"/>
                          <w:szCs w:val="16"/>
                          <w:shd w:val="clear" w:color="auto" w:fill="0070C0"/>
                        </w:rPr>
                      </w:pPr>
                    </w:p>
                    <w:p w14:paraId="1AC29951" w14:textId="6E00D13D" w:rsidR="00E650FE" w:rsidRDefault="00E650FE" w:rsidP="00E650FE">
                      <w:pPr>
                        <w:spacing w:line="240" w:lineRule="auto"/>
                        <w:suppressOverlap/>
                        <w:rPr>
                          <w:sz w:val="16"/>
                          <w:szCs w:val="16"/>
                        </w:rPr>
                      </w:pPr>
                      <w:r w:rsidRPr="00572547">
                        <w:rPr>
                          <w:b/>
                          <w:bCs/>
                          <w:sz w:val="16"/>
                          <w:szCs w:val="16"/>
                          <w:shd w:val="clear" w:color="auto" w:fill="0070C0"/>
                        </w:rPr>
                        <w:t>Blue</w:t>
                      </w:r>
                      <w:r w:rsidRPr="001A6837">
                        <w:rPr>
                          <w:color w:val="0070C0"/>
                          <w:sz w:val="16"/>
                          <w:szCs w:val="16"/>
                        </w:rPr>
                        <w:t>-</w:t>
                      </w:r>
                      <w:r w:rsidRPr="0004731D">
                        <w:rPr>
                          <w:b/>
                          <w:bCs/>
                          <w:sz w:val="16"/>
                          <w:szCs w:val="16"/>
                        </w:rPr>
                        <w:t>Preplanning/Post Planning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Pr="0004731D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School Closed </w:t>
                      </w:r>
                      <w:r w:rsidRPr="001A6837">
                        <w:rPr>
                          <w:sz w:val="16"/>
                          <w:szCs w:val="16"/>
                        </w:rPr>
                        <w:t xml:space="preserve">        </w:t>
                      </w:r>
                    </w:p>
                    <w:p w14:paraId="04331CA6" w14:textId="77777777" w:rsidR="00E650FE" w:rsidRDefault="00E650FE" w:rsidP="00E650FE">
                      <w:pPr>
                        <w:spacing w:line="240" w:lineRule="auto"/>
                        <w:suppressOverlap/>
                        <w:rPr>
                          <w:sz w:val="16"/>
                          <w:szCs w:val="16"/>
                          <w:shd w:val="clear" w:color="auto" w:fill="00B050"/>
                        </w:rPr>
                      </w:pPr>
                    </w:p>
                    <w:p w14:paraId="3680774B" w14:textId="1F0B0107" w:rsidR="00E650FE" w:rsidRPr="0048747A" w:rsidRDefault="00E650FE" w:rsidP="00E650FE">
                      <w:pPr>
                        <w:spacing w:line="240" w:lineRule="auto"/>
                        <w:suppressOverlap/>
                        <w:rPr>
                          <w:sz w:val="16"/>
                          <w:szCs w:val="16"/>
                        </w:rPr>
                      </w:pPr>
                      <w:r w:rsidRPr="00E650FE">
                        <w:rPr>
                          <w:b/>
                          <w:bCs/>
                          <w:sz w:val="16"/>
                          <w:szCs w:val="16"/>
                          <w:shd w:val="clear" w:color="auto" w:fill="00B050"/>
                        </w:rPr>
                        <w:t>Green</w:t>
                      </w:r>
                      <w:r w:rsidRPr="0004731D">
                        <w:rPr>
                          <w:b/>
                          <w:bCs/>
                          <w:sz w:val="16"/>
                          <w:szCs w:val="16"/>
                        </w:rPr>
                        <w:t>-Holiday-School Closed</w:t>
                      </w:r>
                      <w:r w:rsidRPr="00572547"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76BDF558" w14:textId="77777777" w:rsidR="00E650FE" w:rsidRDefault="00E650FE" w:rsidP="00E650FE">
                      <w:pPr>
                        <w:spacing w:line="240" w:lineRule="auto"/>
                        <w:rPr>
                          <w:b/>
                          <w:bCs/>
                          <w:sz w:val="16"/>
                          <w:szCs w:val="16"/>
                          <w:shd w:val="clear" w:color="auto" w:fill="FFFF00"/>
                        </w:rPr>
                      </w:pPr>
                    </w:p>
                    <w:p w14:paraId="796D3AEE" w14:textId="37DEBB23" w:rsidR="00E650FE" w:rsidRDefault="00E650FE" w:rsidP="00E650F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572547">
                        <w:rPr>
                          <w:b/>
                          <w:bCs/>
                          <w:sz w:val="16"/>
                          <w:szCs w:val="16"/>
                          <w:shd w:val="clear" w:color="auto" w:fill="FFFF00"/>
                        </w:rPr>
                        <w:t>Yellow</w:t>
                      </w:r>
                      <w:r>
                        <w:rPr>
                          <w:b/>
                          <w:bCs/>
                          <w:color w:val="00B050"/>
                          <w:sz w:val="16"/>
                          <w:szCs w:val="16"/>
                        </w:rPr>
                        <w:t>-</w:t>
                      </w:r>
                      <w:r w:rsidRPr="0004731D">
                        <w:rPr>
                          <w:b/>
                          <w:bCs/>
                          <w:sz w:val="16"/>
                          <w:szCs w:val="16"/>
                        </w:rPr>
                        <w:t xml:space="preserve">Angels Academy </w:t>
                      </w:r>
                      <w:r w:rsidRPr="00572547">
                        <w:rPr>
                          <w:b/>
                          <w:bCs/>
                          <w:sz w:val="16"/>
                          <w:szCs w:val="16"/>
                        </w:rPr>
                        <w:t>School Activities</w:t>
                      </w:r>
                      <w:r w:rsidRPr="00572547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E7AAFA0" w14:textId="77777777" w:rsidR="00E650FE" w:rsidRPr="00F31850" w:rsidRDefault="00E650FE" w:rsidP="00E650FE">
                      <w:pPr>
                        <w:spacing w:line="240" w:lineRule="auto"/>
                        <w:suppressOverlap/>
                      </w:pPr>
                    </w:p>
                    <w:p w14:paraId="48C55407" w14:textId="73B06E01" w:rsidR="009503D4" w:rsidRPr="00672161" w:rsidRDefault="009503D4" w:rsidP="009503D4">
                      <w:pPr>
                        <w:spacing w:line="240" w:lineRule="auto"/>
                        <w:jc w:val="center"/>
                        <w:rPr>
                          <w:rFonts w:ascii="Rockwell Extra Bold" w:hAnsi="Rockwell Extra Bold"/>
                          <w:b/>
                          <w:color w:val="0070C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89F8D3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3F1BADA4" w14:textId="65907DDD" w:rsidR="000625CC" w:rsidRDefault="000625CC" w:rsidP="00441035">
      <w:pPr>
        <w:jc w:val="both"/>
        <w:rPr>
          <w:b/>
          <w:sz w:val="16"/>
          <w:szCs w:val="16"/>
        </w:rPr>
      </w:pPr>
    </w:p>
    <w:p w14:paraId="23E13124" w14:textId="77777777" w:rsidR="000625CC" w:rsidRPr="0078565B" w:rsidRDefault="000625CC" w:rsidP="00441035">
      <w:pPr>
        <w:jc w:val="both"/>
        <w:rPr>
          <w:b/>
          <w:sz w:val="4"/>
          <w:szCs w:val="4"/>
        </w:rPr>
      </w:pPr>
    </w:p>
    <w:p w14:paraId="1126ED46" w14:textId="16C6A090" w:rsidR="000625CC" w:rsidRDefault="000625CC" w:rsidP="00441035">
      <w:pPr>
        <w:jc w:val="both"/>
        <w:rPr>
          <w:b/>
          <w:sz w:val="16"/>
          <w:szCs w:val="16"/>
        </w:rPr>
      </w:pPr>
    </w:p>
    <w:p w14:paraId="1D695CF1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6E1F3A1A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3F04EC42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3AE880B6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049E8CB4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51888CE9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7E92B755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5D903F46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01D842F7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608DABBC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3602395F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0E5FB57A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08C1B322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0A01E078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050D0927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6024E16D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01E8FEA6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627DD6EE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10AB643F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1A319211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7ABD4D18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4B439764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7B13B2F6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3DC58D31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5EC65429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79978E0B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46314471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173FD7C3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2B2B8821" w14:textId="77777777" w:rsidR="00B073EF" w:rsidRDefault="00B073EF" w:rsidP="00441035">
      <w:pPr>
        <w:jc w:val="both"/>
        <w:rPr>
          <w:b/>
          <w:sz w:val="16"/>
          <w:szCs w:val="16"/>
        </w:rPr>
      </w:pPr>
    </w:p>
    <w:p w14:paraId="074520CC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0207D422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0161BB4D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1D5B2D21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4DDEFF48" w14:textId="77777777" w:rsidR="00603EF0" w:rsidRDefault="00603EF0" w:rsidP="00441035">
      <w:pPr>
        <w:jc w:val="both"/>
        <w:rPr>
          <w:b/>
          <w:sz w:val="16"/>
          <w:szCs w:val="16"/>
        </w:rPr>
      </w:pPr>
    </w:p>
    <w:p w14:paraId="7EF451F8" w14:textId="4C2B3A73" w:rsidR="00174A2D" w:rsidRPr="00174A2D" w:rsidRDefault="002136F3" w:rsidP="00F33A65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7</w:t>
      </w:r>
    </w:p>
    <w:sectPr w:rsidR="00174A2D" w:rsidRPr="00174A2D" w:rsidSect="008812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86531" w14:textId="77777777" w:rsidR="00203052" w:rsidRDefault="00203052" w:rsidP="00521BF6">
      <w:pPr>
        <w:spacing w:line="240" w:lineRule="auto"/>
      </w:pPr>
      <w:r>
        <w:separator/>
      </w:r>
    </w:p>
  </w:endnote>
  <w:endnote w:type="continuationSeparator" w:id="0">
    <w:p w14:paraId="057450B2" w14:textId="77777777" w:rsidR="00203052" w:rsidRDefault="00203052" w:rsidP="00521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0A694" w14:textId="77777777" w:rsidR="00203052" w:rsidRDefault="00203052" w:rsidP="00521BF6">
      <w:pPr>
        <w:spacing w:line="240" w:lineRule="auto"/>
      </w:pPr>
      <w:r>
        <w:separator/>
      </w:r>
    </w:p>
  </w:footnote>
  <w:footnote w:type="continuationSeparator" w:id="0">
    <w:p w14:paraId="11EB7F25" w14:textId="77777777" w:rsidR="00203052" w:rsidRDefault="00203052" w:rsidP="00521B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401A4"/>
    <w:multiLevelType w:val="hybridMultilevel"/>
    <w:tmpl w:val="53EE5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94F38"/>
    <w:multiLevelType w:val="hybridMultilevel"/>
    <w:tmpl w:val="BB1CCC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124616">
    <w:abstractNumId w:val="0"/>
  </w:num>
  <w:num w:numId="2" w16cid:durableId="183417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50"/>
    <w:rsid w:val="00005521"/>
    <w:rsid w:val="000056A8"/>
    <w:rsid w:val="00005A0D"/>
    <w:rsid w:val="00011700"/>
    <w:rsid w:val="00020057"/>
    <w:rsid w:val="000262AD"/>
    <w:rsid w:val="00044343"/>
    <w:rsid w:val="0004731D"/>
    <w:rsid w:val="00050356"/>
    <w:rsid w:val="000511B5"/>
    <w:rsid w:val="000530FA"/>
    <w:rsid w:val="000538E2"/>
    <w:rsid w:val="00055F89"/>
    <w:rsid w:val="000625CC"/>
    <w:rsid w:val="00062C61"/>
    <w:rsid w:val="00075552"/>
    <w:rsid w:val="0007779B"/>
    <w:rsid w:val="00080423"/>
    <w:rsid w:val="000818F8"/>
    <w:rsid w:val="000855B6"/>
    <w:rsid w:val="000856F0"/>
    <w:rsid w:val="000A4965"/>
    <w:rsid w:val="000B1E5A"/>
    <w:rsid w:val="000B2443"/>
    <w:rsid w:val="000C639A"/>
    <w:rsid w:val="000D03F5"/>
    <w:rsid w:val="000D3887"/>
    <w:rsid w:val="000D6E8F"/>
    <w:rsid w:val="000E0D34"/>
    <w:rsid w:val="000E2D14"/>
    <w:rsid w:val="000F4950"/>
    <w:rsid w:val="00115F79"/>
    <w:rsid w:val="0011700A"/>
    <w:rsid w:val="0012367C"/>
    <w:rsid w:val="00132C05"/>
    <w:rsid w:val="001374C3"/>
    <w:rsid w:val="00142EA2"/>
    <w:rsid w:val="00143D03"/>
    <w:rsid w:val="00143DA9"/>
    <w:rsid w:val="00151B7A"/>
    <w:rsid w:val="00152050"/>
    <w:rsid w:val="001572D8"/>
    <w:rsid w:val="00174A2D"/>
    <w:rsid w:val="00174EF1"/>
    <w:rsid w:val="00175928"/>
    <w:rsid w:val="001947AE"/>
    <w:rsid w:val="001966A6"/>
    <w:rsid w:val="001A095D"/>
    <w:rsid w:val="001A6837"/>
    <w:rsid w:val="001A744D"/>
    <w:rsid w:val="001B20B8"/>
    <w:rsid w:val="001B4BD0"/>
    <w:rsid w:val="001B5039"/>
    <w:rsid w:val="001B6161"/>
    <w:rsid w:val="001C0546"/>
    <w:rsid w:val="001C51D8"/>
    <w:rsid w:val="001D132F"/>
    <w:rsid w:val="001D284C"/>
    <w:rsid w:val="001D2BA2"/>
    <w:rsid w:val="001D2D7E"/>
    <w:rsid w:val="001D3573"/>
    <w:rsid w:val="001E11CE"/>
    <w:rsid w:val="001E334E"/>
    <w:rsid w:val="001E6F66"/>
    <w:rsid w:val="001E7B04"/>
    <w:rsid w:val="001F2360"/>
    <w:rsid w:val="001F4C28"/>
    <w:rsid w:val="001F503A"/>
    <w:rsid w:val="00203052"/>
    <w:rsid w:val="00204942"/>
    <w:rsid w:val="00206F8E"/>
    <w:rsid w:val="00207D51"/>
    <w:rsid w:val="002136F3"/>
    <w:rsid w:val="0021611B"/>
    <w:rsid w:val="00216DBF"/>
    <w:rsid w:val="002207BF"/>
    <w:rsid w:val="002210B9"/>
    <w:rsid w:val="00223A70"/>
    <w:rsid w:val="00227E0C"/>
    <w:rsid w:val="002309F9"/>
    <w:rsid w:val="00233795"/>
    <w:rsid w:val="0023655D"/>
    <w:rsid w:val="00236A9B"/>
    <w:rsid w:val="00242300"/>
    <w:rsid w:val="0024251C"/>
    <w:rsid w:val="0024535C"/>
    <w:rsid w:val="00246D7E"/>
    <w:rsid w:val="002507D6"/>
    <w:rsid w:val="00256682"/>
    <w:rsid w:val="002578C8"/>
    <w:rsid w:val="00260EA1"/>
    <w:rsid w:val="002619C0"/>
    <w:rsid w:val="00267327"/>
    <w:rsid w:val="00274F89"/>
    <w:rsid w:val="002762F6"/>
    <w:rsid w:val="002768C3"/>
    <w:rsid w:val="00280F60"/>
    <w:rsid w:val="0028400E"/>
    <w:rsid w:val="00286FB9"/>
    <w:rsid w:val="00290D2C"/>
    <w:rsid w:val="002A3241"/>
    <w:rsid w:val="002A46B1"/>
    <w:rsid w:val="002A5ECF"/>
    <w:rsid w:val="002B09F6"/>
    <w:rsid w:val="002B212F"/>
    <w:rsid w:val="002B3A1E"/>
    <w:rsid w:val="002B3B4C"/>
    <w:rsid w:val="002B6BCA"/>
    <w:rsid w:val="002C1A18"/>
    <w:rsid w:val="002C266F"/>
    <w:rsid w:val="002C2DED"/>
    <w:rsid w:val="002C6E1A"/>
    <w:rsid w:val="002C7642"/>
    <w:rsid w:val="002C7B6E"/>
    <w:rsid w:val="002D4A31"/>
    <w:rsid w:val="002D5068"/>
    <w:rsid w:val="002D7010"/>
    <w:rsid w:val="002E5BC2"/>
    <w:rsid w:val="002E721A"/>
    <w:rsid w:val="002F18B3"/>
    <w:rsid w:val="002F4D74"/>
    <w:rsid w:val="002F78B6"/>
    <w:rsid w:val="003068F2"/>
    <w:rsid w:val="003070F0"/>
    <w:rsid w:val="00310186"/>
    <w:rsid w:val="0031072A"/>
    <w:rsid w:val="0031187A"/>
    <w:rsid w:val="00321171"/>
    <w:rsid w:val="003343CC"/>
    <w:rsid w:val="00334F5E"/>
    <w:rsid w:val="00341310"/>
    <w:rsid w:val="003419CE"/>
    <w:rsid w:val="00342162"/>
    <w:rsid w:val="0034335D"/>
    <w:rsid w:val="003546CF"/>
    <w:rsid w:val="00355104"/>
    <w:rsid w:val="00357200"/>
    <w:rsid w:val="00357496"/>
    <w:rsid w:val="00357D9E"/>
    <w:rsid w:val="00362380"/>
    <w:rsid w:val="0036492F"/>
    <w:rsid w:val="00374465"/>
    <w:rsid w:val="00374EFD"/>
    <w:rsid w:val="0038762E"/>
    <w:rsid w:val="00397E3F"/>
    <w:rsid w:val="003A3D99"/>
    <w:rsid w:val="003A46DD"/>
    <w:rsid w:val="003A5277"/>
    <w:rsid w:val="003B0477"/>
    <w:rsid w:val="003B4E7B"/>
    <w:rsid w:val="003B7391"/>
    <w:rsid w:val="003C1AA3"/>
    <w:rsid w:val="003C260F"/>
    <w:rsid w:val="003D43F1"/>
    <w:rsid w:val="003D7186"/>
    <w:rsid w:val="003D7672"/>
    <w:rsid w:val="003E2085"/>
    <w:rsid w:val="003E367E"/>
    <w:rsid w:val="003E4F85"/>
    <w:rsid w:val="003E7F83"/>
    <w:rsid w:val="003F7432"/>
    <w:rsid w:val="0040486E"/>
    <w:rsid w:val="00406B3B"/>
    <w:rsid w:val="004070C0"/>
    <w:rsid w:val="00410D18"/>
    <w:rsid w:val="004169C6"/>
    <w:rsid w:val="0041714E"/>
    <w:rsid w:val="00423251"/>
    <w:rsid w:val="00424189"/>
    <w:rsid w:val="00424254"/>
    <w:rsid w:val="0043326F"/>
    <w:rsid w:val="00433B71"/>
    <w:rsid w:val="00436B01"/>
    <w:rsid w:val="004373A0"/>
    <w:rsid w:val="00437BFD"/>
    <w:rsid w:val="00441035"/>
    <w:rsid w:val="004460DA"/>
    <w:rsid w:val="00446619"/>
    <w:rsid w:val="0045484D"/>
    <w:rsid w:val="00461EE4"/>
    <w:rsid w:val="0046387B"/>
    <w:rsid w:val="0046430D"/>
    <w:rsid w:val="004736F5"/>
    <w:rsid w:val="00473C0E"/>
    <w:rsid w:val="00474AE9"/>
    <w:rsid w:val="00483327"/>
    <w:rsid w:val="0048501E"/>
    <w:rsid w:val="0048747A"/>
    <w:rsid w:val="00490941"/>
    <w:rsid w:val="00491912"/>
    <w:rsid w:val="00494CC6"/>
    <w:rsid w:val="004A44B8"/>
    <w:rsid w:val="004A58A0"/>
    <w:rsid w:val="004A7706"/>
    <w:rsid w:val="004B6608"/>
    <w:rsid w:val="004D1917"/>
    <w:rsid w:val="004D2696"/>
    <w:rsid w:val="004D2CA4"/>
    <w:rsid w:val="004D40B4"/>
    <w:rsid w:val="004D453A"/>
    <w:rsid w:val="004E1A93"/>
    <w:rsid w:val="004E4C6A"/>
    <w:rsid w:val="004E6262"/>
    <w:rsid w:val="004F1A0F"/>
    <w:rsid w:val="004F3325"/>
    <w:rsid w:val="004F3862"/>
    <w:rsid w:val="004F504B"/>
    <w:rsid w:val="0051325B"/>
    <w:rsid w:val="005167DD"/>
    <w:rsid w:val="00516D22"/>
    <w:rsid w:val="00521BF6"/>
    <w:rsid w:val="00523A24"/>
    <w:rsid w:val="00526BCA"/>
    <w:rsid w:val="00527E31"/>
    <w:rsid w:val="005323F8"/>
    <w:rsid w:val="0053262F"/>
    <w:rsid w:val="00533EFD"/>
    <w:rsid w:val="005379D3"/>
    <w:rsid w:val="00540C05"/>
    <w:rsid w:val="005419D6"/>
    <w:rsid w:val="00543C57"/>
    <w:rsid w:val="00545AB3"/>
    <w:rsid w:val="00546A79"/>
    <w:rsid w:val="00551715"/>
    <w:rsid w:val="00552F2C"/>
    <w:rsid w:val="00554B74"/>
    <w:rsid w:val="00556A7F"/>
    <w:rsid w:val="00565A34"/>
    <w:rsid w:val="0056681B"/>
    <w:rsid w:val="005673B2"/>
    <w:rsid w:val="00572547"/>
    <w:rsid w:val="005767BE"/>
    <w:rsid w:val="00580CCA"/>
    <w:rsid w:val="005848FB"/>
    <w:rsid w:val="00590BF9"/>
    <w:rsid w:val="00590C76"/>
    <w:rsid w:val="00592F05"/>
    <w:rsid w:val="005932B2"/>
    <w:rsid w:val="00594643"/>
    <w:rsid w:val="005A26BC"/>
    <w:rsid w:val="005A63C9"/>
    <w:rsid w:val="005A7A7D"/>
    <w:rsid w:val="005C62AB"/>
    <w:rsid w:val="005D2672"/>
    <w:rsid w:val="005D4B8B"/>
    <w:rsid w:val="005D5E8C"/>
    <w:rsid w:val="005E0397"/>
    <w:rsid w:val="005E7EA5"/>
    <w:rsid w:val="00603EF0"/>
    <w:rsid w:val="00605F35"/>
    <w:rsid w:val="00613DCE"/>
    <w:rsid w:val="0061434C"/>
    <w:rsid w:val="00616AD2"/>
    <w:rsid w:val="00627B92"/>
    <w:rsid w:val="00635D8A"/>
    <w:rsid w:val="006367DE"/>
    <w:rsid w:val="0064458B"/>
    <w:rsid w:val="00646D9B"/>
    <w:rsid w:val="0067078E"/>
    <w:rsid w:val="00672161"/>
    <w:rsid w:val="006730BB"/>
    <w:rsid w:val="00674290"/>
    <w:rsid w:val="006827A9"/>
    <w:rsid w:val="00686222"/>
    <w:rsid w:val="00690E83"/>
    <w:rsid w:val="006938A1"/>
    <w:rsid w:val="00697D0A"/>
    <w:rsid w:val="006A7396"/>
    <w:rsid w:val="006B1702"/>
    <w:rsid w:val="006B5734"/>
    <w:rsid w:val="006B7C0B"/>
    <w:rsid w:val="006C2C05"/>
    <w:rsid w:val="006C2DBA"/>
    <w:rsid w:val="006C3620"/>
    <w:rsid w:val="006C630B"/>
    <w:rsid w:val="006D14B3"/>
    <w:rsid w:val="006D22B6"/>
    <w:rsid w:val="006E3D2E"/>
    <w:rsid w:val="006E41EA"/>
    <w:rsid w:val="006F7225"/>
    <w:rsid w:val="006F7264"/>
    <w:rsid w:val="00721E17"/>
    <w:rsid w:val="007226FF"/>
    <w:rsid w:val="00732037"/>
    <w:rsid w:val="00734EEC"/>
    <w:rsid w:val="007355BC"/>
    <w:rsid w:val="00736541"/>
    <w:rsid w:val="00742648"/>
    <w:rsid w:val="007444D2"/>
    <w:rsid w:val="007465BF"/>
    <w:rsid w:val="00746864"/>
    <w:rsid w:val="0075265A"/>
    <w:rsid w:val="007578BF"/>
    <w:rsid w:val="0076490B"/>
    <w:rsid w:val="00765D7D"/>
    <w:rsid w:val="0078565B"/>
    <w:rsid w:val="007939A2"/>
    <w:rsid w:val="00793D13"/>
    <w:rsid w:val="0079484B"/>
    <w:rsid w:val="00794E41"/>
    <w:rsid w:val="007A3021"/>
    <w:rsid w:val="007A5DAE"/>
    <w:rsid w:val="007A70A1"/>
    <w:rsid w:val="007C131C"/>
    <w:rsid w:val="007C1C6E"/>
    <w:rsid w:val="007F715E"/>
    <w:rsid w:val="008006D8"/>
    <w:rsid w:val="00801533"/>
    <w:rsid w:val="00802F27"/>
    <w:rsid w:val="008064D5"/>
    <w:rsid w:val="00807463"/>
    <w:rsid w:val="00807CA2"/>
    <w:rsid w:val="008106CA"/>
    <w:rsid w:val="008108C3"/>
    <w:rsid w:val="00814620"/>
    <w:rsid w:val="0082180A"/>
    <w:rsid w:val="0082301A"/>
    <w:rsid w:val="00824C3D"/>
    <w:rsid w:val="00825D75"/>
    <w:rsid w:val="008263C5"/>
    <w:rsid w:val="00835E0E"/>
    <w:rsid w:val="00844430"/>
    <w:rsid w:val="008461D9"/>
    <w:rsid w:val="00846F38"/>
    <w:rsid w:val="00853D79"/>
    <w:rsid w:val="00854814"/>
    <w:rsid w:val="00856691"/>
    <w:rsid w:val="008664DA"/>
    <w:rsid w:val="0087032B"/>
    <w:rsid w:val="00870452"/>
    <w:rsid w:val="00873497"/>
    <w:rsid w:val="008804C1"/>
    <w:rsid w:val="0088129C"/>
    <w:rsid w:val="00881B81"/>
    <w:rsid w:val="00883535"/>
    <w:rsid w:val="00886986"/>
    <w:rsid w:val="00891811"/>
    <w:rsid w:val="00895A96"/>
    <w:rsid w:val="00895E4B"/>
    <w:rsid w:val="008961A4"/>
    <w:rsid w:val="008A3A45"/>
    <w:rsid w:val="008A494C"/>
    <w:rsid w:val="008A5F84"/>
    <w:rsid w:val="008B05CC"/>
    <w:rsid w:val="008C2CD0"/>
    <w:rsid w:val="008D38B6"/>
    <w:rsid w:val="008D3EB8"/>
    <w:rsid w:val="008D5EA8"/>
    <w:rsid w:val="008D6359"/>
    <w:rsid w:val="008E0AF3"/>
    <w:rsid w:val="008E1672"/>
    <w:rsid w:val="008E3F95"/>
    <w:rsid w:val="008E48B7"/>
    <w:rsid w:val="008E635E"/>
    <w:rsid w:val="008E7BD9"/>
    <w:rsid w:val="008E7BFA"/>
    <w:rsid w:val="008F0C48"/>
    <w:rsid w:val="008F1DFD"/>
    <w:rsid w:val="008F75ED"/>
    <w:rsid w:val="0090119D"/>
    <w:rsid w:val="0092159B"/>
    <w:rsid w:val="00926D55"/>
    <w:rsid w:val="00932C76"/>
    <w:rsid w:val="00933F5B"/>
    <w:rsid w:val="00937B82"/>
    <w:rsid w:val="0094302D"/>
    <w:rsid w:val="009503D4"/>
    <w:rsid w:val="0095203D"/>
    <w:rsid w:val="00954C5A"/>
    <w:rsid w:val="00955160"/>
    <w:rsid w:val="0096710D"/>
    <w:rsid w:val="00970164"/>
    <w:rsid w:val="00973B60"/>
    <w:rsid w:val="00973C0E"/>
    <w:rsid w:val="00982620"/>
    <w:rsid w:val="00990A55"/>
    <w:rsid w:val="00991B90"/>
    <w:rsid w:val="00991DBC"/>
    <w:rsid w:val="0099226A"/>
    <w:rsid w:val="009A0CF2"/>
    <w:rsid w:val="009A415F"/>
    <w:rsid w:val="009A5A03"/>
    <w:rsid w:val="009B2530"/>
    <w:rsid w:val="009B3222"/>
    <w:rsid w:val="009B7EA4"/>
    <w:rsid w:val="009C58E2"/>
    <w:rsid w:val="009C654E"/>
    <w:rsid w:val="009D10B3"/>
    <w:rsid w:val="009D1E25"/>
    <w:rsid w:val="009E5823"/>
    <w:rsid w:val="009E77AE"/>
    <w:rsid w:val="009F1AB6"/>
    <w:rsid w:val="009F4DEB"/>
    <w:rsid w:val="009F6AFA"/>
    <w:rsid w:val="009F7BC7"/>
    <w:rsid w:val="009F7E16"/>
    <w:rsid w:val="00A02C4E"/>
    <w:rsid w:val="00A07B22"/>
    <w:rsid w:val="00A1360D"/>
    <w:rsid w:val="00A13E6C"/>
    <w:rsid w:val="00A13EF8"/>
    <w:rsid w:val="00A14EDB"/>
    <w:rsid w:val="00A161A3"/>
    <w:rsid w:val="00A23DEE"/>
    <w:rsid w:val="00A25D84"/>
    <w:rsid w:val="00A32B19"/>
    <w:rsid w:val="00A345DB"/>
    <w:rsid w:val="00A46059"/>
    <w:rsid w:val="00A47278"/>
    <w:rsid w:val="00A621AE"/>
    <w:rsid w:val="00A62BB0"/>
    <w:rsid w:val="00A674BF"/>
    <w:rsid w:val="00A7061A"/>
    <w:rsid w:val="00A77EDF"/>
    <w:rsid w:val="00A8168D"/>
    <w:rsid w:val="00A85B39"/>
    <w:rsid w:val="00A90CD8"/>
    <w:rsid w:val="00A96DB4"/>
    <w:rsid w:val="00AA6569"/>
    <w:rsid w:val="00AB1FA3"/>
    <w:rsid w:val="00AB244E"/>
    <w:rsid w:val="00AB3502"/>
    <w:rsid w:val="00AC2B80"/>
    <w:rsid w:val="00AD4328"/>
    <w:rsid w:val="00AE217D"/>
    <w:rsid w:val="00AF19C0"/>
    <w:rsid w:val="00AF2F6E"/>
    <w:rsid w:val="00AF438B"/>
    <w:rsid w:val="00B05037"/>
    <w:rsid w:val="00B0505D"/>
    <w:rsid w:val="00B073EF"/>
    <w:rsid w:val="00B16286"/>
    <w:rsid w:val="00B16B9E"/>
    <w:rsid w:val="00B17FE7"/>
    <w:rsid w:val="00B225CE"/>
    <w:rsid w:val="00B23BA5"/>
    <w:rsid w:val="00B24B85"/>
    <w:rsid w:val="00B2723D"/>
    <w:rsid w:val="00B27860"/>
    <w:rsid w:val="00B327BD"/>
    <w:rsid w:val="00B33915"/>
    <w:rsid w:val="00B4159D"/>
    <w:rsid w:val="00B44B62"/>
    <w:rsid w:val="00B44E5B"/>
    <w:rsid w:val="00B457E9"/>
    <w:rsid w:val="00B514D9"/>
    <w:rsid w:val="00B61FFA"/>
    <w:rsid w:val="00B63681"/>
    <w:rsid w:val="00B713EC"/>
    <w:rsid w:val="00B71545"/>
    <w:rsid w:val="00B817E7"/>
    <w:rsid w:val="00B843DF"/>
    <w:rsid w:val="00B856F0"/>
    <w:rsid w:val="00B862CB"/>
    <w:rsid w:val="00B86E8D"/>
    <w:rsid w:val="00B91CDC"/>
    <w:rsid w:val="00B96506"/>
    <w:rsid w:val="00BA13B1"/>
    <w:rsid w:val="00BA7B76"/>
    <w:rsid w:val="00BB7D1D"/>
    <w:rsid w:val="00BC26C7"/>
    <w:rsid w:val="00BC33FA"/>
    <w:rsid w:val="00BC43AE"/>
    <w:rsid w:val="00BC45AE"/>
    <w:rsid w:val="00BD0519"/>
    <w:rsid w:val="00BD7BFF"/>
    <w:rsid w:val="00BD7DE1"/>
    <w:rsid w:val="00BE2A9B"/>
    <w:rsid w:val="00BE37F5"/>
    <w:rsid w:val="00BE52A1"/>
    <w:rsid w:val="00BF353E"/>
    <w:rsid w:val="00BF64B9"/>
    <w:rsid w:val="00C0015C"/>
    <w:rsid w:val="00C00C3F"/>
    <w:rsid w:val="00C0451C"/>
    <w:rsid w:val="00C07940"/>
    <w:rsid w:val="00C12A6B"/>
    <w:rsid w:val="00C12C0A"/>
    <w:rsid w:val="00C1573C"/>
    <w:rsid w:val="00C17CD5"/>
    <w:rsid w:val="00C235B0"/>
    <w:rsid w:val="00C23DAF"/>
    <w:rsid w:val="00C3141B"/>
    <w:rsid w:val="00C331B8"/>
    <w:rsid w:val="00C37A02"/>
    <w:rsid w:val="00C37B4A"/>
    <w:rsid w:val="00C43899"/>
    <w:rsid w:val="00C44E69"/>
    <w:rsid w:val="00C5160C"/>
    <w:rsid w:val="00C5183B"/>
    <w:rsid w:val="00C52899"/>
    <w:rsid w:val="00C541E2"/>
    <w:rsid w:val="00C61368"/>
    <w:rsid w:val="00C6454F"/>
    <w:rsid w:val="00C64A34"/>
    <w:rsid w:val="00C75A51"/>
    <w:rsid w:val="00C8187F"/>
    <w:rsid w:val="00C81A28"/>
    <w:rsid w:val="00C81AFA"/>
    <w:rsid w:val="00C845B3"/>
    <w:rsid w:val="00C861E6"/>
    <w:rsid w:val="00C912D7"/>
    <w:rsid w:val="00C93A27"/>
    <w:rsid w:val="00C943A2"/>
    <w:rsid w:val="00C9470B"/>
    <w:rsid w:val="00C97489"/>
    <w:rsid w:val="00C97623"/>
    <w:rsid w:val="00CA544C"/>
    <w:rsid w:val="00CA6BDE"/>
    <w:rsid w:val="00CA7319"/>
    <w:rsid w:val="00CA7634"/>
    <w:rsid w:val="00CB4D43"/>
    <w:rsid w:val="00CB7A92"/>
    <w:rsid w:val="00CC0937"/>
    <w:rsid w:val="00CC2AA9"/>
    <w:rsid w:val="00CC7F4B"/>
    <w:rsid w:val="00CD03D5"/>
    <w:rsid w:val="00CD7B24"/>
    <w:rsid w:val="00CE2A35"/>
    <w:rsid w:val="00CE6194"/>
    <w:rsid w:val="00CF290F"/>
    <w:rsid w:val="00D05594"/>
    <w:rsid w:val="00D062AA"/>
    <w:rsid w:val="00D06F87"/>
    <w:rsid w:val="00D117F1"/>
    <w:rsid w:val="00D21EC8"/>
    <w:rsid w:val="00D25A64"/>
    <w:rsid w:val="00D326E8"/>
    <w:rsid w:val="00D33409"/>
    <w:rsid w:val="00D362D7"/>
    <w:rsid w:val="00D36417"/>
    <w:rsid w:val="00D40F86"/>
    <w:rsid w:val="00D556D5"/>
    <w:rsid w:val="00D60F89"/>
    <w:rsid w:val="00D61758"/>
    <w:rsid w:val="00D63685"/>
    <w:rsid w:val="00D66234"/>
    <w:rsid w:val="00D671AB"/>
    <w:rsid w:val="00D74BA8"/>
    <w:rsid w:val="00D763A1"/>
    <w:rsid w:val="00D764F5"/>
    <w:rsid w:val="00D82DD1"/>
    <w:rsid w:val="00D876D9"/>
    <w:rsid w:val="00D907CC"/>
    <w:rsid w:val="00D91150"/>
    <w:rsid w:val="00D92E09"/>
    <w:rsid w:val="00D94DFA"/>
    <w:rsid w:val="00DA10FA"/>
    <w:rsid w:val="00DA3087"/>
    <w:rsid w:val="00DA402A"/>
    <w:rsid w:val="00DA6644"/>
    <w:rsid w:val="00DA79DC"/>
    <w:rsid w:val="00DB6C2F"/>
    <w:rsid w:val="00DF1EFB"/>
    <w:rsid w:val="00DF680A"/>
    <w:rsid w:val="00DF7E06"/>
    <w:rsid w:val="00E01B7D"/>
    <w:rsid w:val="00E03CAF"/>
    <w:rsid w:val="00E05DAD"/>
    <w:rsid w:val="00E05EE9"/>
    <w:rsid w:val="00E07852"/>
    <w:rsid w:val="00E1321C"/>
    <w:rsid w:val="00E14DB7"/>
    <w:rsid w:val="00E15605"/>
    <w:rsid w:val="00E167C9"/>
    <w:rsid w:val="00E25E42"/>
    <w:rsid w:val="00E315CA"/>
    <w:rsid w:val="00E33636"/>
    <w:rsid w:val="00E33D0B"/>
    <w:rsid w:val="00E35E3C"/>
    <w:rsid w:val="00E3603B"/>
    <w:rsid w:val="00E47F63"/>
    <w:rsid w:val="00E503E2"/>
    <w:rsid w:val="00E53EC9"/>
    <w:rsid w:val="00E574CB"/>
    <w:rsid w:val="00E650FE"/>
    <w:rsid w:val="00E73049"/>
    <w:rsid w:val="00E91461"/>
    <w:rsid w:val="00EA1EEE"/>
    <w:rsid w:val="00EA2096"/>
    <w:rsid w:val="00EA238C"/>
    <w:rsid w:val="00EA7605"/>
    <w:rsid w:val="00EB1A0E"/>
    <w:rsid w:val="00EB3444"/>
    <w:rsid w:val="00EB4317"/>
    <w:rsid w:val="00EB65D2"/>
    <w:rsid w:val="00EC0C0C"/>
    <w:rsid w:val="00ED10EF"/>
    <w:rsid w:val="00ED292A"/>
    <w:rsid w:val="00ED56BD"/>
    <w:rsid w:val="00ED6995"/>
    <w:rsid w:val="00EE0939"/>
    <w:rsid w:val="00EE0E40"/>
    <w:rsid w:val="00EE2AA4"/>
    <w:rsid w:val="00EE6222"/>
    <w:rsid w:val="00EE7BF7"/>
    <w:rsid w:val="00EF32F4"/>
    <w:rsid w:val="00EF748D"/>
    <w:rsid w:val="00F053C5"/>
    <w:rsid w:val="00F05AC4"/>
    <w:rsid w:val="00F11F4B"/>
    <w:rsid w:val="00F14096"/>
    <w:rsid w:val="00F154C7"/>
    <w:rsid w:val="00F15C18"/>
    <w:rsid w:val="00F2095F"/>
    <w:rsid w:val="00F24167"/>
    <w:rsid w:val="00F26754"/>
    <w:rsid w:val="00F26B54"/>
    <w:rsid w:val="00F27FB2"/>
    <w:rsid w:val="00F31850"/>
    <w:rsid w:val="00F31F0B"/>
    <w:rsid w:val="00F33A65"/>
    <w:rsid w:val="00F41D4E"/>
    <w:rsid w:val="00F527BA"/>
    <w:rsid w:val="00F63404"/>
    <w:rsid w:val="00F712FD"/>
    <w:rsid w:val="00F8106E"/>
    <w:rsid w:val="00F87162"/>
    <w:rsid w:val="00F91836"/>
    <w:rsid w:val="00F94C28"/>
    <w:rsid w:val="00F965C4"/>
    <w:rsid w:val="00FA17A3"/>
    <w:rsid w:val="00FA5683"/>
    <w:rsid w:val="00FB35DE"/>
    <w:rsid w:val="00FB3D2D"/>
    <w:rsid w:val="00FB4125"/>
    <w:rsid w:val="00FB4362"/>
    <w:rsid w:val="00FB4D24"/>
    <w:rsid w:val="00FB7204"/>
    <w:rsid w:val="00FC56AC"/>
    <w:rsid w:val="00FD531E"/>
    <w:rsid w:val="00FE469D"/>
    <w:rsid w:val="00FF0ECE"/>
    <w:rsid w:val="00FF1233"/>
    <w:rsid w:val="00FF4D72"/>
    <w:rsid w:val="00FF6F1A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13AA"/>
  <w15:docId w15:val="{A2678467-5F31-4570-B509-A822EB36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D7E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7B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B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1B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1B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F6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46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gamble@angelsacademi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rolync@angelsacademi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gamble@angelsacademie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rolync@angelsacademies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AF6B5-D24E-4785-8458-620DBB1F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</CharactersWithSpaces>
  <SharedDoc>false</SharedDoc>
  <HLinks>
    <vt:vector size="30" baseType="variant">
      <vt:variant>
        <vt:i4>3145830</vt:i4>
      </vt:variant>
      <vt:variant>
        <vt:i4>12</vt:i4>
      </vt:variant>
      <vt:variant>
        <vt:i4>0</vt:i4>
      </vt:variant>
      <vt:variant>
        <vt:i4>5</vt:i4>
      </vt:variant>
      <vt:variant>
        <vt:lpwstr>http://www.angelsacademies.com/</vt:lpwstr>
      </vt:variant>
      <vt:variant>
        <vt:lpwstr/>
      </vt:variant>
      <vt:variant>
        <vt:i4>917558</vt:i4>
      </vt:variant>
      <vt:variant>
        <vt:i4>9</vt:i4>
      </vt:variant>
      <vt:variant>
        <vt:i4>0</vt:i4>
      </vt:variant>
      <vt:variant>
        <vt:i4>5</vt:i4>
      </vt:variant>
      <vt:variant>
        <vt:lpwstr>mailto:director@angelsacademies.com</vt:lpwstr>
      </vt:variant>
      <vt:variant>
        <vt:lpwstr/>
      </vt:variant>
      <vt:variant>
        <vt:i4>5177377</vt:i4>
      </vt:variant>
      <vt:variant>
        <vt:i4>6</vt:i4>
      </vt:variant>
      <vt:variant>
        <vt:i4>0</vt:i4>
      </vt:variant>
      <vt:variant>
        <vt:i4>5</vt:i4>
      </vt:variant>
      <vt:variant>
        <vt:lpwstr>mailto:asst.director@angelsacademies.com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mailto:office@angelsacademies.com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mailto:info@angelsacademies.com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Carolyn Coleman</cp:lastModifiedBy>
  <cp:revision>6</cp:revision>
  <cp:lastPrinted>2024-05-22T17:28:00Z</cp:lastPrinted>
  <dcterms:created xsi:type="dcterms:W3CDTF">2024-08-10T22:09:00Z</dcterms:created>
  <dcterms:modified xsi:type="dcterms:W3CDTF">2024-08-10T22:13:00Z</dcterms:modified>
</cp:coreProperties>
</file>